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2649"/>
        <w:gridCol w:w="2731"/>
      </w:tblGrid>
      <w:tr w:rsidR="006F558A" w:rsidRPr="00A1104A" w14:paraId="7DC3247E" w14:textId="77777777" w:rsidTr="001179DD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D7FB29" w14:textId="77777777" w:rsidR="006F558A" w:rsidRDefault="006F558A" w:rsidP="00B60CC8">
            <w:pPr>
              <w:jc w:val="center"/>
            </w:pPr>
            <w:r>
              <w:rPr>
                <w:rFonts w:ascii="Arial" w:hAnsi="Arial" w:cs="Arial"/>
                <w:noProof/>
                <w:szCs w:val="18"/>
                <w:lang w:eastAsia="it-IT"/>
              </w:rPr>
              <w:pict w14:anchorId="1FD946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8pt;height:44pt;visibility:visible;mso-wrap-style:square">
                  <v:imagedata r:id="rId9" o:title=""/>
                </v:shape>
              </w:pic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CAF6AA" w14:textId="77777777" w:rsidR="006F558A" w:rsidRDefault="006F558A" w:rsidP="00B60CC8">
            <w:pPr>
              <w:rPr>
                <w:rFonts w:ascii="Arial" w:hAnsi="Arial" w:cs="Arial"/>
                <w:i/>
                <w:color w:val="808080"/>
                <w:szCs w:val="18"/>
              </w:rPr>
            </w:pPr>
          </w:p>
          <w:p w14:paraId="78659605" w14:textId="77777777" w:rsidR="006F558A" w:rsidRDefault="006F558A" w:rsidP="00B60CC8">
            <w:pPr>
              <w:rPr>
                <w:rFonts w:ascii="Arial" w:hAnsi="Arial" w:cs="Arial"/>
                <w:i/>
                <w:color w:val="808080"/>
                <w:szCs w:val="18"/>
              </w:rPr>
            </w:pPr>
          </w:p>
          <w:p w14:paraId="6C393BD8" w14:textId="77777777" w:rsidR="006F558A" w:rsidRPr="00A44D6F" w:rsidRDefault="006F558A" w:rsidP="00B60CC8">
            <w:pPr>
              <w:jc w:val="center"/>
              <w:rPr>
                <w:rFonts w:ascii="Arial" w:eastAsia="Wingdings" w:hAnsi="Arial" w:cs="Arial"/>
                <w:b/>
                <w:i/>
                <w:smallCaps/>
                <w:sz w:val="28"/>
                <w:szCs w:val="28"/>
                <w:u w:val="single"/>
              </w:rPr>
            </w:pPr>
            <w:r>
              <w:rPr>
                <w:rFonts w:ascii="Arial" w:eastAsia="Wingdings" w:hAnsi="Arial" w:cs="Arial"/>
                <w:b/>
                <w:i/>
                <w:smallCaps/>
                <w:sz w:val="28"/>
                <w:szCs w:val="28"/>
                <w:u w:val="single"/>
              </w:rPr>
              <w:t xml:space="preserve">MOD. </w:t>
            </w:r>
            <w:proofErr w:type="gramStart"/>
            <w:r>
              <w:rPr>
                <w:rFonts w:ascii="Arial" w:eastAsia="Wingdings" w:hAnsi="Arial" w:cs="Arial"/>
                <w:b/>
                <w:i/>
                <w:smallCaps/>
                <w:sz w:val="28"/>
                <w:szCs w:val="28"/>
                <w:u w:val="single"/>
              </w:rPr>
              <w:t>20</w:t>
            </w:r>
            <w:proofErr w:type="gramEnd"/>
          </w:p>
          <w:p w14:paraId="6AB9BB63" w14:textId="77777777" w:rsidR="006F558A" w:rsidRPr="00A44D6F" w:rsidRDefault="006F558A" w:rsidP="00B60CC8">
            <w:pPr>
              <w:rPr>
                <w:rFonts w:ascii="Arial" w:hAnsi="Arial" w:cs="Arial"/>
                <w:i/>
                <w:color w:val="808080"/>
                <w:szCs w:val="18"/>
                <w:u w:val="single"/>
              </w:rPr>
            </w:pPr>
          </w:p>
          <w:p w14:paraId="7256B0C9" w14:textId="77777777" w:rsidR="006F558A" w:rsidRPr="008264A7" w:rsidRDefault="006F558A" w:rsidP="00B60CC8">
            <w:pPr>
              <w:rPr>
                <w:rFonts w:ascii="Arial" w:hAnsi="Arial" w:cs="Arial"/>
                <w:i/>
                <w:color w:val="808080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C8F779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2CA9886" w14:textId="77777777" w:rsidR="006F558A" w:rsidRPr="00A1104A" w:rsidRDefault="006F558A" w:rsidP="00A1104A">
            <w:pPr>
              <w:spacing w:after="0" w:line="240" w:lineRule="auto"/>
              <w:ind w:right="-890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>Compilato a cura del SUAP:</w:t>
            </w:r>
          </w:p>
          <w:p w14:paraId="614A3608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707AA4B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1CF3D5" w14:textId="77777777" w:rsidR="006F558A" w:rsidRPr="00A1104A" w:rsidRDefault="006F558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6F558A" w:rsidRPr="00A1104A" w14:paraId="39513A2F" w14:textId="77777777" w:rsidTr="001179D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5BE830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E7615D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8F0426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  <w:proofErr w:type="gramEnd"/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9F1E10" w14:textId="77777777" w:rsidR="006F558A" w:rsidRPr="00A1104A" w:rsidRDefault="006F558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6F558A" w:rsidRPr="00A1104A" w14:paraId="07B8E859" w14:textId="77777777" w:rsidTr="001179DD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1E5FA" w14:textId="77777777" w:rsidR="006F558A" w:rsidRDefault="006F558A" w:rsidP="00B60CC8">
            <w:pPr>
              <w:snapToGrid w:val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Al SUAP </w:t>
            </w:r>
          </w:p>
          <w:p w14:paraId="21509DE9" w14:textId="14D72679" w:rsidR="006F558A" w:rsidRDefault="006B1E47" w:rsidP="00B60CC8">
            <w:pPr>
              <w:snapToGrid w:val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del Comune di </w:t>
            </w:r>
            <w:bookmarkStart w:id="0" w:name="_GoBack"/>
            <w:bookmarkEnd w:id="0"/>
            <w:r w:rsidR="006F558A"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CC6B150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D8D1058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6F558A" w:rsidRPr="00A1104A" w14:paraId="403610DE" w14:textId="77777777" w:rsidTr="001179DD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652C8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230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064FBFB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D239F6D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UNICA:</w:t>
            </w:r>
          </w:p>
          <w:p w14:paraId="3AA8113C" w14:textId="77777777" w:rsidR="006F558A" w:rsidRPr="00A1104A" w:rsidRDefault="006F558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14:paraId="5CA9EF34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CONDIZIONATA:</w:t>
            </w:r>
          </w:p>
          <w:p w14:paraId="7E4A97DF" w14:textId="77777777" w:rsidR="006F558A" w:rsidRPr="00A1104A" w:rsidRDefault="006F558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</w:t>
            </w:r>
            <w:proofErr w:type="gramStart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istanze</w:t>
            </w:r>
            <w:proofErr w:type="gramEnd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acquisire atti d’assenso</w:t>
            </w:r>
          </w:p>
          <w:p w14:paraId="0EB13B21" w14:textId="77777777" w:rsidR="006F558A" w:rsidRPr="00A1104A" w:rsidRDefault="006F558A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F558A" w:rsidRPr="00A1104A" w14:paraId="0170298F" w14:textId="77777777" w:rsidTr="001179DD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F11B" w14:textId="77777777" w:rsidR="006F558A" w:rsidRPr="00A1104A" w:rsidRDefault="006F558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Indirizzo</w:t>
            </w:r>
            <w:proofErr w:type="gramStart"/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 </w:t>
            </w:r>
            <w:proofErr w:type="gramEnd"/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</w:t>
            </w:r>
          </w:p>
          <w:p w14:paraId="17FB9E8F" w14:textId="77777777" w:rsidR="006F558A" w:rsidRPr="00A1104A" w:rsidRDefault="006F558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</w:p>
          <w:p w14:paraId="2AFE9045" w14:textId="77777777" w:rsidR="006F558A" w:rsidRPr="00A1104A" w:rsidRDefault="006F558A" w:rsidP="00A110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 xml:space="preserve">PEC / Posta elettronica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6303" w14:textId="77777777" w:rsidR="006F558A" w:rsidRPr="00A1104A" w:rsidRDefault="006F558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6F700A8" w14:textId="77777777"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14:paraId="0CE1163A" w14:textId="77777777"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14:paraId="321E76B4" w14:textId="77777777" w:rsidR="00E45A80" w:rsidRPr="00A1104A" w:rsidRDefault="00E45A80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14:paraId="55BCA3BE" w14:textId="77777777"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Segnalazione Certificata di Inizio Attività </w:t>
      </w:r>
    </w:p>
    <w:p w14:paraId="40E28D62" w14:textId="77777777" w:rsidR="00A1104A" w:rsidRPr="00A1104A" w:rsidRDefault="00A1104A" w:rsidP="00A1104A">
      <w:pPr>
        <w:spacing w:after="24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proofErr w:type="gramStart"/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>per</w:t>
      </w:r>
      <w:proofErr w:type="gramEnd"/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 l’esercizio dell’attività di autori</w:t>
      </w:r>
      <w:r w:rsidR="002D4D15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messa </w:t>
      </w:r>
    </w:p>
    <w:p w14:paraId="4E56CEE1" w14:textId="77777777"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(Sez. I</w:t>
      </w:r>
      <w:proofErr w:type="gramStart"/>
      <w:r w:rsidRPr="00A1104A">
        <w:rPr>
          <w:rFonts w:ascii="Arial" w:eastAsia="Times New Roman" w:hAnsi="Arial" w:cs="Arial"/>
          <w:sz w:val="18"/>
          <w:szCs w:val="24"/>
          <w:lang w:eastAsia="it-IT"/>
        </w:rPr>
        <w:t xml:space="preserve">, </w:t>
      </w:r>
      <w:proofErr w:type="gramEnd"/>
      <w:r w:rsidRPr="00A1104A">
        <w:rPr>
          <w:rFonts w:ascii="Arial" w:eastAsia="Times New Roman" w:hAnsi="Arial" w:cs="Arial"/>
          <w:sz w:val="18"/>
          <w:szCs w:val="24"/>
          <w:lang w:eastAsia="it-IT"/>
        </w:rPr>
        <w:t>Tabella A, d.lgs. 222/2016)</w:t>
      </w:r>
    </w:p>
    <w:p w14:paraId="734B6540" w14:textId="77777777" w:rsidR="00A1104A" w:rsidRPr="00A1104A" w:rsidRDefault="00A1104A" w:rsidP="00A1104A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4"/>
          <w:lang w:eastAsia="it-IT"/>
        </w:r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E45A80" w:rsidRPr="00A1104A" w14:paraId="54DCBFFA" w14:textId="77777777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784E73" w14:textId="77777777"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14:paraId="5866518A" w14:textId="77777777"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14:paraId="68530B13" w14:textId="77777777"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Compilare se diverso da quello della ditta/società/</w:t>
            </w:r>
            <w:proofErr w:type="gramStart"/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impresa</w:t>
            </w:r>
            <w:proofErr w:type="gramEnd"/>
          </w:p>
        </w:tc>
      </w:tr>
      <w:tr w:rsidR="00E45A80" w:rsidRPr="00A1104A" w14:paraId="5EE76125" w14:textId="77777777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F20" w14:textId="77777777"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1159F848" w14:textId="77777777"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14:paraId="4396AAD6" w14:textId="77777777"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14:paraId="0624B4EE" w14:textId="77777777"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proofErr w:type="gramStart"/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proofErr w:type="gram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  <w:p w14:paraId="493DB220" w14:textId="77777777"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E45A80" w:rsidRPr="00E45A80" w14:paraId="7E4A01FB" w14:textId="77777777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86BB61" w14:textId="77777777"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14:paraId="64CF6A81" w14:textId="77777777"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14:paraId="0435B0DB" w14:textId="77777777"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14:paraId="1ACE7ACE" w14:textId="77777777"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E45A80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 (*)</w:t>
            </w:r>
          </w:p>
        </w:tc>
      </w:tr>
      <w:tr w:rsidR="00E45A80" w:rsidRPr="00A1104A" w14:paraId="7CDD9C4F" w14:textId="77777777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EF85" w14:textId="77777777"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0803AC8B" w14:textId="77777777"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proofErr w:type="gram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proofErr w:type="gram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map</w:t>
            </w:r>
            <w:proofErr w:type="spell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proofErr w:type="gram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proofErr w:type="gram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sez.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14:paraId="0FFF0147" w14:textId="77777777"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Catasto:</w:t>
            </w:r>
            <w:proofErr w:type="gram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proofErr w:type="gramEnd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fabbricati </w:t>
            </w:r>
          </w:p>
          <w:p w14:paraId="44E0BDC9" w14:textId="77777777" w:rsidR="00E45A80" w:rsidRPr="00A1104A" w:rsidRDefault="00E45A80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</w:tc>
      </w:tr>
    </w:tbl>
    <w:p w14:paraId="5CC2902A" w14:textId="77777777" w:rsidR="004B3C12" w:rsidRDefault="004B3C12" w:rsidP="00A1104A">
      <w:pPr>
        <w:spacing w:after="0" w:line="240" w:lineRule="auto"/>
        <w:rPr>
          <w:rFonts w:ascii="Arial" w:eastAsia="Times New Roman" w:hAnsi="Arial" w:cs="Arial"/>
          <w:i/>
          <w:sz w:val="20"/>
          <w:szCs w:val="18"/>
          <w:lang w:eastAsia="it-IT"/>
        </w:rPr>
        <w:sectPr w:rsidR="004B3C12" w:rsidSect="00117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A1104A" w:rsidRPr="00E45A80" w14:paraId="44470B4D" w14:textId="77777777" w:rsidTr="003626AB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2172B3" w14:textId="77777777"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14:paraId="313A15E5" w14:textId="77777777"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14:paraId="1C66B601" w14:textId="77777777"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14:paraId="2B61069A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APERTURA</w:t>
            </w:r>
          </w:p>
        </w:tc>
      </w:tr>
      <w:tr w:rsidR="00A1104A" w:rsidRPr="00A1104A" w14:paraId="027B1144" w14:textId="77777777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5C24" w14:textId="77777777" w:rsidR="00A1104A" w:rsidRPr="00A1104A" w:rsidRDefault="00A1104A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  <w:t>– Dati sull’attività:</w:t>
            </w:r>
          </w:p>
          <w:p w14:paraId="54A0C2BE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14:paraId="365BE1FE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14:paraId="7DF9A77C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lastRenderedPageBreak/>
              <w:t>Il/</w:t>
            </w:r>
            <w:proofErr w:type="gramStart"/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</w:t>
            </w:r>
            <w:proofErr w:type="gramEnd"/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sottoscritto/a 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SEGNALA l’avvio dell’attività di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eastAsia="it-IT"/>
              </w:rPr>
              <w:footnoteReference w:id="1"/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:</w:t>
            </w:r>
          </w:p>
          <w:p w14:paraId="6D9B348F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14:paraId="763C3D2B" w14:textId="77777777"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0039821" w14:textId="77777777"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senza lavaggio auto</w:t>
            </w:r>
          </w:p>
          <w:p w14:paraId="24EFE70F" w14:textId="77777777" w:rsidR="00013FE1" w:rsidRDefault="00BD42A3" w:rsidP="003D6A9B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</w:t>
            </w:r>
            <w:r w:rsidR="002612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</w:t>
            </w:r>
            <w:proofErr w:type="gramEnd"/>
            <w:r w:rsidR="00A0687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</w:t>
            </w:r>
            <w:r w:rsidR="003D6A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  lavaggio auto e scarico acque</w:t>
            </w:r>
          </w:p>
          <w:p w14:paraId="227FDF5A" w14:textId="77777777" w:rsidR="00F23F41" w:rsidRDefault="00F23F41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EA84A24" w14:textId="77777777" w:rsidR="00D22B13" w:rsidRPr="00201F69" w:rsidRDefault="00D22B13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="0012683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</w:t>
            </w:r>
            <w:r w:rsidR="003E4F5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</w:p>
          <w:p w14:paraId="3930F905" w14:textId="77777777" w:rsidR="0011026A" w:rsidRPr="00D22B13" w:rsidRDefault="0011026A" w:rsidP="00D22B13">
            <w:pPr>
              <w:spacing w:before="120" w:after="0" w:line="276" w:lineRule="auto"/>
              <w:ind w:left="235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CDFDE9" w14:textId="77777777" w:rsidR="00A1104A" w:rsidRPr="00A1104A" w:rsidRDefault="00A1104A" w:rsidP="00A1104A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792A192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14:paraId="5F4D3448" w14:textId="77777777" w:rsidR="00A1104A" w:rsidRPr="00A1104A" w:rsidRDefault="00A1104A" w:rsidP="00D05798">
            <w:pPr>
              <w:tabs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Superficie complessiva </w:t>
            </w:r>
            <w:r w:rsidR="00C860A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coperta</w:t>
            </w:r>
            <w:proofErr w:type="gramStart"/>
            <w:r w:rsidR="00C860A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="00D0579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gramEnd"/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mq 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>|__|__|__|__|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24"/>
                <w:lang w:eastAsia="it-IT"/>
              </w:rPr>
              <w:tab/>
            </w:r>
          </w:p>
          <w:p w14:paraId="2FDB8A9E" w14:textId="77777777" w:rsidR="00A1104A" w:rsidRPr="00A1104A" w:rsidRDefault="00A1104A" w:rsidP="00A1104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461AEC9" w14:textId="77777777" w:rsidR="00A1104A" w:rsidRPr="00A1104A" w:rsidRDefault="00A1104A" w:rsidP="00471D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Cs w:val="18"/>
              </w:rPr>
            </w:pPr>
          </w:p>
        </w:tc>
      </w:tr>
      <w:tr w:rsidR="00E45A80" w:rsidRPr="00A1104A" w14:paraId="5DFFA724" w14:textId="77777777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65212AD" w14:textId="77777777"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14:paraId="55A360CC" w14:textId="77777777"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14:paraId="77C55CCE" w14:textId="77777777"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14:paraId="69863DD9" w14:textId="77777777" w:rsidR="00E45A80" w:rsidRPr="00A1104A" w:rsidRDefault="00E45A80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</w:pPr>
            <w:r w:rsidRPr="00EE4517">
              <w:rPr>
                <w:rFonts w:ascii="Arial" w:hAnsi="Arial" w:cs="Arial"/>
                <w:i/>
                <w:sz w:val="20"/>
                <w:szCs w:val="18"/>
              </w:rPr>
              <w:t>DICHIARAZIONI SUL POSSESSO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DEI REQUISITI</w:t>
            </w:r>
          </w:p>
        </w:tc>
      </w:tr>
      <w:tr w:rsidR="003626AB" w:rsidRPr="00A1104A" w14:paraId="5C1111A8" w14:textId="77777777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ECD7" w14:textId="77777777"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B79C900" w14:textId="77777777"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</w:t>
            </w:r>
            <w:proofErr w:type="gramStart"/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</w:t>
            </w:r>
            <w:proofErr w:type="gramEnd"/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sottoscritto/a, consapevole delle sanzioni penali previste dalla legge per le false dichiarazioni e attestazioni (articoli 75 e 76 del DPR n. 445 del 2000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art.19, comma 6 della legge n. 241 del 1990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Codice penale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276CE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14:paraId="1A20D720" w14:textId="77777777" w:rsidR="003626AB" w:rsidRDefault="003626AB" w:rsidP="003626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E99D18" w14:textId="77777777" w:rsidR="003626AB" w:rsidRPr="00C83E61" w:rsidRDefault="003626AB" w:rsidP="0036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3E61">
              <w:rPr>
                <w:rFonts w:ascii="Arial" w:hAnsi="Arial" w:cs="Arial"/>
                <w:sz w:val="18"/>
                <w:szCs w:val="18"/>
              </w:rPr>
              <w:t>dichiara</w:t>
            </w:r>
            <w:proofErr w:type="gramEnd"/>
            <w:r w:rsidRPr="00C83E6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3CA3F2" w14:textId="77777777"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83E61">
              <w:rPr>
                <w:rFonts w:ascii="Arial" w:hAnsi="Arial" w:cs="Arial"/>
                <w:sz w:val="18"/>
                <w:szCs w:val="18"/>
              </w:rPr>
              <w:t>di</w:t>
            </w:r>
            <w:proofErr w:type="gramEnd"/>
            <w:r w:rsidRPr="00C83E61">
              <w:rPr>
                <w:rFonts w:ascii="Arial" w:hAnsi="Arial" w:cs="Arial"/>
                <w:sz w:val="18"/>
                <w:szCs w:val="18"/>
              </w:rPr>
              <w:t xml:space="preserve"> non trovarsi nelle condizioni previste dalla legge (art. 11, del TULPS, Regio Decreto 18/06/1931, n. 773</w:t>
            </w:r>
            <w:proofErr w:type="gramStart"/>
            <w:r w:rsidRPr="00C83E61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C83E61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726A4910" w14:textId="77777777" w:rsidR="003626AB" w:rsidRPr="005C3368" w:rsidRDefault="003626AB" w:rsidP="003626A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81D5F5" w14:textId="77777777"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C3368">
              <w:rPr>
                <w:rFonts w:ascii="Arial" w:hAnsi="Arial" w:cs="Arial"/>
                <w:sz w:val="18"/>
                <w:szCs w:val="18"/>
              </w:rPr>
              <w:t>che</w:t>
            </w:r>
            <w:proofErr w:type="gramEnd"/>
            <w:r w:rsidRPr="005C3368">
              <w:rPr>
                <w:rFonts w:ascii="Arial" w:hAnsi="Arial" w:cs="Arial"/>
                <w:sz w:val="18"/>
                <w:szCs w:val="18"/>
              </w:rPr>
              <w:t xml:space="preserve"> non sussistono nei propri confronti le cause di divieto, di decadenza o di sospensione previste dalla legge (art. 67 del </w:t>
            </w:r>
            <w:proofErr w:type="spellStart"/>
            <w:r w:rsidRPr="005C3368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5C3368">
              <w:rPr>
                <w:rFonts w:ascii="Arial" w:hAnsi="Arial" w:cs="Arial"/>
                <w:sz w:val="18"/>
                <w:szCs w:val="18"/>
              </w:rPr>
              <w:t xml:space="preserve"> 06/09/2011, n. 159, “Effetti delle misure di prevenzione previste dal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misure di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 xml:space="preserve">prevenzione, </w:t>
            </w:r>
            <w:proofErr w:type="gramStart"/>
            <w:r w:rsidRPr="005C3368">
              <w:rPr>
                <w:rFonts w:ascii="Arial" w:hAnsi="Arial" w:cs="Arial"/>
                <w:sz w:val="18"/>
                <w:szCs w:val="18"/>
              </w:rPr>
              <w:t>nonché</w:t>
            </w:r>
            <w:proofErr w:type="gramEnd"/>
            <w:r w:rsidRPr="005C3368">
              <w:rPr>
                <w:rFonts w:ascii="Arial" w:hAnsi="Arial" w:cs="Arial"/>
                <w:sz w:val="18"/>
                <w:szCs w:val="18"/>
              </w:rPr>
              <w:t xml:space="preserve"> nuove disposizioni in materia di documentazione antimafia”).</w:t>
            </w:r>
          </w:p>
          <w:p w14:paraId="79FA0E9D" w14:textId="77777777" w:rsidR="003626AB" w:rsidRDefault="003626AB" w:rsidP="003626AB">
            <w:pPr>
              <w:ind w:left="360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3626AB" w:rsidRPr="00EE4517" w14:paraId="34699D6E" w14:textId="77777777" w:rsidTr="008B132F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14:paraId="090F8B8F" w14:textId="77777777"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Quali sono le cause di divieto, decadenza o sospensione previste dalla legge (</w:t>
                  </w:r>
                  <w:proofErr w:type="spellStart"/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D.Lgs.</w:t>
                  </w:r>
                  <w:proofErr w:type="spellEnd"/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 xml:space="preserve"> n. 159/2011)?</w:t>
                  </w:r>
                </w:p>
              </w:tc>
            </w:tr>
            <w:tr w:rsidR="003626AB" w:rsidRPr="00EE4517" w14:paraId="337CFD9F" w14:textId="77777777" w:rsidTr="008B132F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14:paraId="52C94C71" w14:textId="77777777"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- provvedimenti definitivi di applicazione delle misure </w:t>
                  </w:r>
                  <w:proofErr w:type="gramStart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di</w:t>
                  </w:r>
                  <w:proofErr w:type="gramEnd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 prevenzione personale (sorveglianza speciale di pubblica sicurezza oppure obbligo di soggiorno nel comune di residenza o di dimora abituale - art. 5 del </w:t>
                  </w:r>
                  <w:proofErr w:type="spellStart"/>
                  <w:proofErr w:type="gramStart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D.Lgs</w:t>
                  </w:r>
                  <w:proofErr w:type="spellEnd"/>
                  <w:proofErr w:type="gramEnd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 159/2011);</w:t>
                  </w:r>
                </w:p>
                <w:p w14:paraId="0F866FD5" w14:textId="77777777"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- condanne con sentenza definitiva o confermata in appello per uno dei delitti consumati o tentati elencati nell’art. </w:t>
                  </w:r>
                  <w:proofErr w:type="gramStart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51, comma 3-bis, del Codice di procedura penale (per esempio, associazione di tipo mafioso o associazione finalizzata al traffico di stupefa</w:t>
                  </w:r>
                  <w:proofErr w:type="gramEnd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centi, ecc.).</w:t>
                  </w:r>
                </w:p>
              </w:tc>
            </w:tr>
          </w:tbl>
          <w:p w14:paraId="5D1A7BED" w14:textId="77777777"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A1104A" w:rsidRPr="00A1104A" w14:paraId="2AEFA64D" w14:textId="77777777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DF3CB7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14:paraId="3028F46D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14:paraId="2E35B910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14:paraId="5E096EE1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ALTRE DICHIARAZIONI</w:t>
            </w:r>
          </w:p>
        </w:tc>
      </w:tr>
      <w:tr w:rsidR="00A1104A" w:rsidRPr="00A1104A" w14:paraId="66FA2C00" w14:textId="77777777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956A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B2FDB41" w14:textId="77777777" w:rsidR="00F9276C" w:rsidRPr="00F9276C" w:rsidRDefault="00F9276C" w:rsidP="00F9276C">
            <w:pPr>
              <w:spacing w:line="360" w:lineRule="auto"/>
              <w:rPr>
                <w:sz w:val="18"/>
                <w:szCs w:val="18"/>
              </w:rPr>
            </w:pPr>
            <w:r w:rsidRPr="00F9276C">
              <w:rPr>
                <w:rFonts w:ascii="Arial" w:hAnsi="Arial" w:cs="Arial"/>
                <w:sz w:val="18"/>
                <w:szCs w:val="18"/>
              </w:rPr>
              <w:t>Il/</w:t>
            </w:r>
            <w:proofErr w:type="gramStart"/>
            <w:r w:rsidRPr="00F9276C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F9276C">
              <w:rPr>
                <w:rFonts w:ascii="Arial" w:hAnsi="Arial" w:cs="Arial"/>
                <w:sz w:val="18"/>
                <w:szCs w:val="18"/>
              </w:rPr>
              <w:t xml:space="preserve"> sottoscritto/a dichiara:</w:t>
            </w:r>
          </w:p>
          <w:p w14:paraId="45FAF4A0" w14:textId="77777777" w:rsidR="00D671FB" w:rsidRPr="003626AB" w:rsidRDefault="00F9276C" w:rsidP="00D54A7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48C3">
              <w:rPr>
                <w:rFonts w:ascii="Arial" w:hAnsi="Arial" w:cs="Arial"/>
                <w:sz w:val="18"/>
                <w:szCs w:val="18"/>
              </w:rPr>
              <w:t>che</w:t>
            </w:r>
            <w:proofErr w:type="gramEnd"/>
            <w:r w:rsidRPr="002B48C3">
              <w:rPr>
                <w:rFonts w:ascii="Arial" w:hAnsi="Arial" w:cs="Arial"/>
                <w:sz w:val="18"/>
                <w:szCs w:val="18"/>
              </w:rPr>
              <w:t xml:space="preserve"> la superficie complessiva coperta </w:t>
            </w:r>
            <w:r w:rsidR="00BD4D34">
              <w:rPr>
                <w:rFonts w:ascii="Arial" w:hAnsi="Arial" w:cs="Arial"/>
                <w:sz w:val="18"/>
                <w:szCs w:val="18"/>
              </w:rPr>
              <w:t>è</w:t>
            </w:r>
            <w:r w:rsidRPr="002B48C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8777D0" w14:textId="77777777" w:rsidR="003626AB" w:rsidRPr="003626AB" w:rsidRDefault="003626AB" w:rsidP="001179D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superiore a 300 </w:t>
            </w:r>
            <w:r w:rsidRPr="00EB537A">
              <w:rPr>
                <w:rFonts w:ascii="Arial" w:hAnsi="Arial" w:cs="Arial"/>
                <w:sz w:val="18"/>
                <w:szCs w:val="18"/>
              </w:rPr>
              <w:t>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330C50A9" w14:textId="77777777" w:rsidR="003626AB" w:rsidRDefault="00EC0BA1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oltre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300 m</w:t>
            </w:r>
            <w:r w:rsidR="0056790E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D54A70">
              <w:rPr>
                <w:rFonts w:ascii="Arial" w:hAnsi="Arial" w:cs="Arial"/>
                <w:sz w:val="18"/>
                <w:szCs w:val="18"/>
              </w:rPr>
              <w:t xml:space="preserve">fino a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1</w:t>
            </w:r>
            <w:r w:rsidR="00BC2201">
              <w:rPr>
                <w:rFonts w:ascii="Arial" w:hAnsi="Arial" w:cs="Arial"/>
                <w:sz w:val="18"/>
                <w:szCs w:val="18"/>
              </w:rPr>
              <w:t>.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00</w:t>
            </w:r>
            <w:r w:rsidR="00394A08" w:rsidRPr="00EB537A">
              <w:rPr>
                <w:rFonts w:ascii="Arial" w:hAnsi="Arial" w:cs="Arial"/>
                <w:sz w:val="18"/>
                <w:szCs w:val="18"/>
              </w:rPr>
              <w:t>0 m</w:t>
            </w:r>
            <w:r w:rsidR="00394A0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7A7F4506" w14:textId="77777777" w:rsidR="00EC0BA1" w:rsidRPr="003626AB" w:rsidRDefault="00D54A70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oltre</w:t>
            </w:r>
            <w:proofErr w:type="gramEnd"/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1.00</w:t>
            </w:r>
            <w:r w:rsidRPr="003626AB">
              <w:rPr>
                <w:rFonts w:ascii="Arial" w:hAnsi="Arial" w:cs="Arial"/>
                <w:sz w:val="18"/>
                <w:szCs w:val="18"/>
              </w:rPr>
              <w:t>0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>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626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626AB">
              <w:rPr>
                <w:rFonts w:ascii="Arial" w:hAnsi="Arial" w:cs="Arial"/>
                <w:sz w:val="18"/>
                <w:szCs w:val="18"/>
              </w:rPr>
              <w:t>fino a 3.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000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7F87EB04" w14:textId="77777777" w:rsidR="0040000A" w:rsidRPr="00BC2201" w:rsidRDefault="0040000A" w:rsidP="00353B07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76" w:lineRule="auto"/>
              <w:ind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C336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 w:rsidR="00BD4D34">
              <w:rPr>
                <w:rFonts w:ascii="Arial" w:hAnsi="Arial" w:cs="Arial"/>
                <w:sz w:val="18"/>
                <w:szCs w:val="18"/>
              </w:rPr>
              <w:t>iore</w:t>
            </w:r>
            <w:proofErr w:type="gramEnd"/>
            <w:r w:rsidR="00BD4D34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3.000</w:t>
            </w:r>
            <w:r w:rsidR="00E719C8" w:rsidRPr="00EB537A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1C4FF1C4" w14:textId="77777777" w:rsidR="00F9276C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1FAA2AD" w14:textId="77777777" w:rsidR="00F9276C" w:rsidRPr="00A1104A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73FA2B6" w14:textId="77777777" w:rsidR="00A1104A" w:rsidRPr="00A1104A" w:rsidRDefault="00A1104A" w:rsidP="0046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Il/</w:t>
            </w:r>
            <w:proofErr w:type="gramStart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</w:t>
            </w:r>
            <w:proofErr w:type="gramEnd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sottoscritto/a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ai locali di attività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aver rispettato:</w:t>
            </w:r>
          </w:p>
          <w:p w14:paraId="6F51EE1D" w14:textId="77777777"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528D21C" w14:textId="77777777" w:rsidR="00A1104A" w:rsidRPr="00AA00D7" w:rsidRDefault="00A1104A" w:rsidP="00B55A99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proofErr w:type="gramStart"/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</w:t>
            </w:r>
            <w:proofErr w:type="gramEnd"/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regolamenti </w:t>
            </w:r>
            <w:r w:rsidR="00461EEB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locali di polizia urbana e i regolamenti d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igiene e sanità, </w:t>
            </w:r>
            <w:r w:rsidR="00474127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regolamenti edilizi e le norme urbanistiche, nonché quelle relative alle destinazioni d’uso</w:t>
            </w:r>
          </w:p>
          <w:p w14:paraId="7A115482" w14:textId="77777777" w:rsidR="00AA00D7" w:rsidRPr="00AA00D7" w:rsidRDefault="00AA00D7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proofErr w:type="gramStart"/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</w:t>
            </w:r>
            <w:proofErr w:type="gramEnd"/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norme sulla sicurezza sui luoghi di lavoro previste dal D.lgs. n. 81 del 2008</w:t>
            </w:r>
          </w:p>
          <w:p w14:paraId="05E4055A" w14:textId="77777777" w:rsidR="00D1034E" w:rsidRPr="00201F69" w:rsidRDefault="00D1034E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altro</w:t>
            </w:r>
            <w:proofErr w:type="gramEnd"/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(*) 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____________________________(Ulteriori dichiarazioni espressamente previste dalla normativa regionale)</w:t>
            </w:r>
          </w:p>
          <w:p w14:paraId="17AE0692" w14:textId="77777777" w:rsidR="00201F69" w:rsidRPr="00D1034E" w:rsidRDefault="00201F69" w:rsidP="00201F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A3EBD59" w14:textId="77777777" w:rsidR="00D1034E" w:rsidRPr="00A1104A" w:rsidRDefault="00D1034E" w:rsidP="00C512D8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14:paraId="23F2BC8D" w14:textId="77777777" w:rsid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Il/</w:t>
            </w:r>
            <w:proofErr w:type="gramStart"/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la</w:t>
            </w:r>
            <w:proofErr w:type="gramEnd"/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sottoscritto/a dichiara, inoltre:</w:t>
            </w:r>
          </w:p>
          <w:p w14:paraId="3238300F" w14:textId="77777777" w:rsidR="00E46775" w:rsidRDefault="00401285" w:rsidP="00201F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proofErr w:type="gramStart"/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  <w:proofErr w:type="gramEnd"/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77473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impegnarsi a </w:t>
            </w: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rispettare </w:t>
            </w:r>
            <w:r w:rsidR="00E46775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 norme sugli obblighi di annotazione su apposita ricevuta, valida anche ai fini tributari, delle date di ingresso e di uscita, marca, modello, colore e targa di ciascun veicol</w:t>
            </w:r>
            <w:r w:rsidR="00201F6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 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201F69" w:rsidRPr="003626AB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</w:t>
            </w:r>
            <w:r w:rsidR="00E46775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Dall’annotazione dei dati sono esonerati tutti i veicoli ricoverati occasionalmente nel limite massimo di due giorni e i veicoli ricoverati con contratto di custodia</w:t>
            </w:r>
            <w:r w:rsidR="00201F69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)</w:t>
            </w:r>
          </w:p>
          <w:p w14:paraId="30988A30" w14:textId="77777777" w:rsidR="00A1104A" w:rsidRPr="00A1104A" w:rsidRDefault="00A1104A" w:rsidP="00A1104A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  <w:proofErr w:type="gramEnd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impegnarsi a comunicare ogni variazione relativa a stati, fatti, condizioni e titolarità rispetto a quanto dichiarato (*)</w:t>
            </w:r>
          </w:p>
        </w:tc>
      </w:tr>
    </w:tbl>
    <w:p w14:paraId="2676F0AA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BFB7C7B" w14:textId="77777777" w:rsidR="00C07369" w:rsidRDefault="00C07369" w:rsidP="003626AB">
      <w:pPr>
        <w:rPr>
          <w:rFonts w:ascii="Wingdings" w:eastAsia="Wingdings" w:hAnsi="Wingdings" w:cs="Wingdings"/>
          <w:b/>
          <w:sz w:val="28"/>
          <w:szCs w:val="28"/>
        </w:rPr>
      </w:pPr>
    </w:p>
    <w:p w14:paraId="39E3428A" w14:textId="77777777" w:rsidR="00C07369" w:rsidRDefault="00C07369" w:rsidP="00C07369">
      <w:pPr>
        <w:ind w:left="567" w:hanging="567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14:paraId="5E7C8963" w14:textId="77777777" w:rsidR="00C07369" w:rsidRDefault="00C07369" w:rsidP="00C07369">
      <w:r w:rsidRPr="001E3814">
        <w:rPr>
          <w:rFonts w:ascii="Arial" w:eastAsia="Wingdings" w:hAnsi="Arial" w:cs="Arial"/>
          <w:sz w:val="18"/>
          <w:szCs w:val="18"/>
        </w:rPr>
        <w:t>Il/</w:t>
      </w:r>
      <w:proofErr w:type="gramStart"/>
      <w:r w:rsidRPr="001E3814">
        <w:rPr>
          <w:rFonts w:ascii="Arial" w:eastAsia="Wingdings" w:hAnsi="Arial" w:cs="Arial"/>
          <w:sz w:val="18"/>
          <w:szCs w:val="18"/>
        </w:rPr>
        <w:t>la</w:t>
      </w:r>
      <w:proofErr w:type="gramEnd"/>
      <w:r w:rsidRPr="001E3814">
        <w:rPr>
          <w:rFonts w:ascii="Arial" w:eastAsia="Wingdings" w:hAnsi="Arial" w:cs="Arial"/>
          <w:sz w:val="18"/>
          <w:szCs w:val="18"/>
        </w:rPr>
        <w:t xml:space="preserve"> sottoscritto/a presenta le segnalazioni e/o comunicazioni indicate nel quadro riepilogativo allegato</w:t>
      </w:r>
      <w:r>
        <w:rPr>
          <w:rFonts w:ascii="Arial" w:eastAsia="Wingdings" w:hAnsi="Arial" w:cs="Arial"/>
        </w:rPr>
        <w:t>.</w:t>
      </w:r>
    </w:p>
    <w:p w14:paraId="6AAF9253" w14:textId="77777777" w:rsidR="00CF7789" w:rsidRPr="00A1104A" w:rsidRDefault="00CF778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6C8D618D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06E4518B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sym w:font="Wingdings" w:char="F0A8"/>
      </w: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A1104A">
        <w:rPr>
          <w:rFonts w:ascii="Arial" w:eastAsia="Times New Roman" w:hAnsi="Arial" w:cs="Arial"/>
          <w:sz w:val="28"/>
          <w:szCs w:val="28"/>
          <w:lang w:eastAsia="it-IT"/>
        </w:rPr>
        <w:t>SCIA CONDIZIONATA (SCIA unica + richiesta di autorizzazione):</w:t>
      </w:r>
    </w:p>
    <w:p w14:paraId="0018E398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55DFE422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</w:t>
      </w:r>
      <w:proofErr w:type="gramStart"/>
      <w:r w:rsidRPr="00A1104A">
        <w:rPr>
          <w:rFonts w:ascii="Arial" w:eastAsia="Times New Roman" w:hAnsi="Arial" w:cs="Arial"/>
          <w:sz w:val="18"/>
          <w:szCs w:val="24"/>
          <w:lang w:eastAsia="it-IT"/>
        </w:rPr>
        <w:t>la</w:t>
      </w:r>
      <w:proofErr w:type="gramEnd"/>
      <w:r w:rsidRPr="00A1104A">
        <w:rPr>
          <w:rFonts w:ascii="Arial" w:eastAsia="Times New Roman" w:hAnsi="Arial" w:cs="Arial"/>
          <w:sz w:val="18"/>
          <w:szCs w:val="24"/>
          <w:lang w:eastAsia="it-IT"/>
        </w:rPr>
        <w:t xml:space="preserve"> sottoscritto/a presenta richiesta di acquisizione, da parte dell’Amministrazione, delle autorizzazioni indicate nel quadro riepilogativo allegato.</w:t>
      </w:r>
    </w:p>
    <w:p w14:paraId="093FC2C0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6E1EEB0E" w14:textId="77777777"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</w:t>
      </w:r>
      <w:proofErr w:type="gramStart"/>
      <w:r w:rsidRPr="00A1104A">
        <w:rPr>
          <w:rFonts w:ascii="Arial" w:eastAsia="Times New Roman" w:hAnsi="Arial" w:cs="Arial"/>
          <w:sz w:val="18"/>
          <w:szCs w:val="24"/>
          <w:lang w:eastAsia="it-IT"/>
        </w:rPr>
        <w:t>la</w:t>
      </w:r>
      <w:proofErr w:type="gramEnd"/>
      <w:r w:rsidRPr="00A1104A">
        <w:rPr>
          <w:rFonts w:ascii="Arial" w:eastAsia="Times New Roman" w:hAnsi="Arial" w:cs="Arial"/>
          <w:sz w:val="18"/>
          <w:szCs w:val="24"/>
          <w:lang w:eastAsia="it-IT"/>
        </w:rPr>
        <w:t xml:space="preserve"> sottoscritto/a è consapevole di non poter iniziare l’attività fino al rilascio dei relativi atti di assenso, che verrà comunicato dallo Sportello Unico.</w:t>
      </w:r>
    </w:p>
    <w:p w14:paraId="332C77D7" w14:textId="77777777" w:rsidR="00201F69" w:rsidRPr="00A1104A" w:rsidRDefault="00201F6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4BFE4168" w14:textId="77777777" w:rsidR="00A1104A" w:rsidRPr="00201F69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200580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b/>
          <w:sz w:val="18"/>
          <w:szCs w:val="24"/>
          <w:lang w:eastAsia="it-IT"/>
        </w:rPr>
        <w:t>Attenzione</w:t>
      </w:r>
      <w:r w:rsidRPr="00A1104A">
        <w:rPr>
          <w:rFonts w:ascii="Arial" w:eastAsia="Times New Roman" w:hAnsi="Arial" w:cs="Arial"/>
          <w:sz w:val="18"/>
          <w:szCs w:val="24"/>
          <w:lang w:eastAsia="it-IT"/>
        </w:rPr>
        <w:t xml:space="preserve">: qualora dai controlli successivi il contenuto delle dichiarazioni </w:t>
      </w:r>
      <w:proofErr w:type="gramStart"/>
      <w:r w:rsidRPr="00A1104A">
        <w:rPr>
          <w:rFonts w:ascii="Arial" w:eastAsia="Times New Roman" w:hAnsi="Arial" w:cs="Arial"/>
          <w:sz w:val="18"/>
          <w:szCs w:val="24"/>
          <w:lang w:eastAsia="it-IT"/>
        </w:rPr>
        <w:t>risulti</w:t>
      </w:r>
      <w:proofErr w:type="gramEnd"/>
      <w:r w:rsidRPr="00A1104A">
        <w:rPr>
          <w:rFonts w:ascii="Arial" w:eastAsia="Times New Roman" w:hAnsi="Arial" w:cs="Arial"/>
          <w:sz w:val="18"/>
          <w:szCs w:val="24"/>
          <w:lang w:eastAsia="it-IT"/>
        </w:rPr>
        <w:t xml:space="preserve"> non corrispondente al vero, oltre alle sanzioni penali, è prevista la decadenza dai benefici ottenuti sulla base delle dichiarazioni stesse (art. 75 del DPR 445 del 2000</w:t>
      </w:r>
      <w:proofErr w:type="gramStart"/>
      <w:r w:rsidRPr="00A1104A">
        <w:rPr>
          <w:rFonts w:ascii="Arial" w:eastAsia="Times New Roman" w:hAnsi="Arial" w:cs="Arial"/>
          <w:sz w:val="18"/>
          <w:szCs w:val="24"/>
          <w:lang w:eastAsia="it-IT"/>
        </w:rPr>
        <w:t>).</w:t>
      </w:r>
      <w:proofErr w:type="gramEnd"/>
    </w:p>
    <w:p w14:paraId="0B7FEDB9" w14:textId="77777777"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5CF8D2D" w14:textId="77777777"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4667CF50" w14:textId="77777777"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 w:rsidRPr="00A1104A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14:paraId="17891358" w14:textId="77777777" w:rsidR="00A1104A" w:rsidRPr="00A1104A" w:rsidRDefault="00A1104A" w:rsidP="00A1104A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0B7E44D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29BDFC78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788B5EA9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 xml:space="preserve">INFORMATIVA SULLA PRIVACY </w:t>
      </w:r>
      <w:proofErr w:type="gramStart"/>
      <w:r w:rsidRPr="00A1104A">
        <w:rPr>
          <w:rFonts w:ascii="Arial" w:eastAsia="Calibri" w:hAnsi="Arial" w:cs="Arial"/>
          <w:b/>
          <w:sz w:val="18"/>
          <w:szCs w:val="18"/>
        </w:rPr>
        <w:t>(</w:t>
      </w:r>
      <w:proofErr w:type="gramEnd"/>
      <w:r w:rsidRPr="00A1104A">
        <w:rPr>
          <w:rFonts w:ascii="Arial" w:eastAsia="Calibri" w:hAnsi="Arial" w:cs="Arial"/>
          <w:b/>
          <w:sz w:val="18"/>
          <w:szCs w:val="18"/>
        </w:rPr>
        <w:t>ART. 13 del d.lgs. n. 196/2003</w:t>
      </w:r>
      <w:proofErr w:type="gramStart"/>
      <w:r w:rsidRPr="00A1104A">
        <w:rPr>
          <w:rFonts w:ascii="Arial" w:eastAsia="Calibri" w:hAnsi="Arial" w:cs="Arial"/>
          <w:b/>
          <w:sz w:val="18"/>
          <w:szCs w:val="18"/>
        </w:rPr>
        <w:t>)</w:t>
      </w:r>
      <w:proofErr w:type="gramEnd"/>
    </w:p>
    <w:p w14:paraId="15BB6149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08FEE55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 xml:space="preserve">Il </w:t>
      </w:r>
      <w:proofErr w:type="spellStart"/>
      <w:r w:rsidRPr="00A1104A">
        <w:rPr>
          <w:rFonts w:ascii="Arial" w:eastAsia="Calibri" w:hAnsi="Arial" w:cs="Arial"/>
          <w:sz w:val="18"/>
          <w:szCs w:val="18"/>
        </w:rPr>
        <w:t>D.Lgs.</w:t>
      </w:r>
      <w:proofErr w:type="spellEnd"/>
      <w:r w:rsidRPr="00A1104A">
        <w:rPr>
          <w:rFonts w:ascii="Arial" w:eastAsia="Calibri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3CB7114A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A1104A">
        <w:rPr>
          <w:rFonts w:ascii="Arial" w:eastAsia="Calibri" w:hAnsi="Arial" w:cs="Arial"/>
          <w:sz w:val="18"/>
          <w:szCs w:val="18"/>
        </w:rPr>
        <w:t xml:space="preserve">. I dati personali saranno utilizzati dagli uffici nell’ambito del procedimento per il quale la dichiarazione </w:t>
      </w:r>
      <w:proofErr w:type="gramStart"/>
      <w:r w:rsidRPr="00A1104A">
        <w:rPr>
          <w:rFonts w:ascii="Arial" w:eastAsia="Calibri" w:hAnsi="Arial" w:cs="Arial"/>
          <w:sz w:val="18"/>
          <w:szCs w:val="18"/>
        </w:rPr>
        <w:t>viene</w:t>
      </w:r>
      <w:proofErr w:type="gramEnd"/>
      <w:r w:rsidRPr="00A1104A">
        <w:rPr>
          <w:rFonts w:ascii="Arial" w:eastAsia="Calibri" w:hAnsi="Arial" w:cs="Arial"/>
          <w:sz w:val="18"/>
          <w:szCs w:val="18"/>
        </w:rPr>
        <w:t xml:space="preserve"> resa.</w:t>
      </w:r>
    </w:p>
    <w:p w14:paraId="561F18A0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proofErr w:type="gramStart"/>
      <w:r w:rsidRPr="00A1104A">
        <w:rPr>
          <w:rFonts w:ascii="Arial" w:eastAsia="Calibri" w:hAnsi="Arial" w:cs="Arial"/>
          <w:b/>
          <w:sz w:val="18"/>
          <w:szCs w:val="18"/>
        </w:rPr>
        <w:t>Modalità</w:t>
      </w:r>
      <w:proofErr w:type="gramEnd"/>
      <w:r w:rsidRPr="00A1104A">
        <w:rPr>
          <w:rFonts w:ascii="Arial" w:eastAsia="Calibri" w:hAnsi="Arial" w:cs="Arial"/>
          <w:b/>
          <w:sz w:val="18"/>
          <w:szCs w:val="18"/>
        </w:rPr>
        <w:t xml:space="preserve"> del trattamento</w:t>
      </w:r>
      <w:r w:rsidRPr="00A1104A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</w:t>
      </w:r>
      <w:proofErr w:type="gramStart"/>
      <w:r w:rsidRPr="00A1104A">
        <w:rPr>
          <w:rFonts w:ascii="Arial" w:eastAsia="Calibri" w:hAnsi="Arial" w:cs="Arial"/>
          <w:sz w:val="18"/>
          <w:szCs w:val="18"/>
        </w:rPr>
        <w:t>strumenti</w:t>
      </w:r>
      <w:proofErr w:type="gramEnd"/>
      <w:r w:rsidRPr="00A1104A">
        <w:rPr>
          <w:rFonts w:ascii="Arial" w:eastAsia="Calibri" w:hAnsi="Arial" w:cs="Arial"/>
          <w:sz w:val="18"/>
          <w:szCs w:val="18"/>
        </w:rPr>
        <w:t xml:space="preserve"> informatici a disposizione degli uffici. </w:t>
      </w:r>
    </w:p>
    <w:p w14:paraId="02009CAD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A1104A">
        <w:rPr>
          <w:rFonts w:ascii="Arial" w:eastAsia="Calibri" w:hAnsi="Arial" w:cs="Arial"/>
          <w:sz w:val="18"/>
          <w:szCs w:val="18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</w:t>
      </w:r>
      <w:proofErr w:type="gramStart"/>
      <w:r w:rsidRPr="00A1104A">
        <w:rPr>
          <w:rFonts w:ascii="Arial" w:eastAsia="Calibri" w:hAnsi="Arial" w:cs="Arial"/>
          <w:sz w:val="18"/>
          <w:szCs w:val="18"/>
        </w:rPr>
        <w:t>(</w:t>
      </w:r>
      <w:proofErr w:type="gramEnd"/>
      <w:r w:rsidRPr="00A1104A">
        <w:rPr>
          <w:rFonts w:ascii="Arial" w:eastAsia="Calibri" w:hAnsi="Arial" w:cs="Arial"/>
          <w:sz w:val="18"/>
          <w:szCs w:val="18"/>
        </w:rPr>
        <w:t xml:space="preserve">art. </w:t>
      </w:r>
      <w:proofErr w:type="gramStart"/>
      <w:r w:rsidRPr="00A1104A">
        <w:rPr>
          <w:rFonts w:ascii="Arial" w:eastAsia="Calibri" w:hAnsi="Arial" w:cs="Arial"/>
          <w:sz w:val="18"/>
          <w:szCs w:val="18"/>
        </w:rPr>
        <w:t>71 del D.P.R. 28 dicembre 2000 n. 445 (“Testo unico delle disposizioni legislative e regolamentari in materia di documentazione amministrati</w:t>
      </w:r>
      <w:proofErr w:type="gramEnd"/>
      <w:r w:rsidRPr="00A1104A">
        <w:rPr>
          <w:rFonts w:ascii="Arial" w:eastAsia="Calibri" w:hAnsi="Arial" w:cs="Arial"/>
          <w:sz w:val="18"/>
          <w:szCs w:val="18"/>
        </w:rPr>
        <w:t>va”).</w:t>
      </w:r>
    </w:p>
    <w:p w14:paraId="6C87578F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Diritti</w:t>
      </w:r>
      <w:r w:rsidRPr="00A1104A">
        <w:rPr>
          <w:rFonts w:ascii="Arial" w:eastAsia="Calibri" w:hAnsi="Arial" w:cs="Arial"/>
          <w:sz w:val="18"/>
          <w:szCs w:val="18"/>
        </w:rPr>
        <w:t xml:space="preserve">. L’interessato può in ogni momento esercitare i diritti di accesso, di rettifica, di aggiornamento e </w:t>
      </w:r>
      <w:proofErr w:type="gramStart"/>
      <w:r w:rsidRPr="00A1104A">
        <w:rPr>
          <w:rFonts w:ascii="Arial" w:eastAsia="Calibri" w:hAnsi="Arial" w:cs="Arial"/>
          <w:sz w:val="18"/>
          <w:szCs w:val="18"/>
        </w:rPr>
        <w:t xml:space="preserve">di </w:t>
      </w:r>
      <w:proofErr w:type="gramEnd"/>
      <w:r w:rsidRPr="00A1104A">
        <w:rPr>
          <w:rFonts w:ascii="Arial" w:eastAsia="Calibri" w:hAnsi="Arial" w:cs="Arial"/>
          <w:sz w:val="18"/>
          <w:szCs w:val="18"/>
        </w:rPr>
        <w:t>integrazione dei dati come previsto dall’art. 7 del d.lgs. n. 196/2003. Per esercitare tali diritti tutte le richieste devono essere rivolte al SUAP.</w:t>
      </w:r>
    </w:p>
    <w:p w14:paraId="1F370A6E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 xml:space="preserve">Titolare del trattamento: SUAP </w:t>
      </w:r>
      <w:proofErr w:type="gramStart"/>
      <w:r w:rsidRPr="00A1104A">
        <w:rPr>
          <w:rFonts w:ascii="Arial" w:eastAsia="Calibri" w:hAnsi="Arial" w:cs="Arial"/>
          <w:sz w:val="18"/>
          <w:szCs w:val="18"/>
        </w:rPr>
        <w:t>di</w:t>
      </w:r>
      <w:proofErr w:type="gramEnd"/>
      <w:r w:rsidRPr="00A1104A">
        <w:rPr>
          <w:rFonts w:ascii="Arial" w:eastAsia="Calibri" w:hAnsi="Arial" w:cs="Arial"/>
          <w:sz w:val="18"/>
          <w:szCs w:val="18"/>
        </w:rPr>
        <w:t xml:space="preserve"> 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</w:t>
      </w:r>
    </w:p>
    <w:p w14:paraId="1D97E3B9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6707E7CD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35549B22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Il/</w:t>
      </w:r>
      <w:proofErr w:type="gramStart"/>
      <w:r w:rsidRPr="00A1104A">
        <w:rPr>
          <w:rFonts w:ascii="Arial" w:eastAsia="Calibri" w:hAnsi="Arial" w:cs="Arial"/>
          <w:sz w:val="18"/>
          <w:szCs w:val="18"/>
        </w:rPr>
        <w:t>la</w:t>
      </w:r>
      <w:proofErr w:type="gramEnd"/>
      <w:r w:rsidRPr="00A1104A">
        <w:rPr>
          <w:rFonts w:ascii="Arial" w:eastAsia="Calibri" w:hAnsi="Arial" w:cs="Arial"/>
          <w:sz w:val="18"/>
          <w:szCs w:val="18"/>
        </w:rPr>
        <w:t xml:space="preserve"> sottoscritto/a dichiara di aver letto l’informativa sul trattamento dei dati personali.</w:t>
      </w:r>
    </w:p>
    <w:p w14:paraId="09D04444" w14:textId="77777777"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5D7A12C" w14:textId="77777777" w:rsidR="00A1104A" w:rsidRPr="00A1104A" w:rsidRDefault="00A1104A" w:rsidP="00A1104A">
      <w:pPr>
        <w:spacing w:after="20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A1104A">
        <w:rPr>
          <w:rFonts w:ascii="Arial" w:eastAsia="Calibri" w:hAnsi="Arial" w:cs="Arial"/>
          <w:sz w:val="18"/>
          <w:szCs w:val="18"/>
        </w:rPr>
        <w:t xml:space="preserve">   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14:paraId="0C4EDEDE" w14:textId="77777777"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  <w:sectPr w:rsidR="00A1104A" w:rsidRPr="00A1104A" w:rsidSect="001179DD">
          <w:footerReference w:type="default" r:id="rId16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8C8A1DF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5C54BC">
        <w:rPr>
          <w:rFonts w:ascii="Arial" w:eastAsia="Times New Roman" w:hAnsi="Arial" w:cs="Arial"/>
          <w:b/>
          <w:i/>
          <w:lang w:eastAsia="it-IT"/>
        </w:rPr>
        <w:lastRenderedPageBreak/>
        <w:t>Quadro riepilogativo della documentazione allegata</w:t>
      </w:r>
    </w:p>
    <w:p w14:paraId="53F6BCD4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BB70288" w14:textId="77777777"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6E8FC5C" w14:textId="77777777"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SCIA UNICA </w:t>
      </w:r>
    </w:p>
    <w:p w14:paraId="63265745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639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4"/>
        <w:gridCol w:w="2958"/>
      </w:tblGrid>
      <w:tr w:rsidR="005C54BC" w:rsidRPr="005C54BC" w14:paraId="7894E0F6" w14:textId="77777777" w:rsidTr="00F23F41">
        <w:trPr>
          <w:trHeight w:val="381"/>
          <w:jc w:val="center"/>
        </w:trPr>
        <w:tc>
          <w:tcPr>
            <w:tcW w:w="9639" w:type="dxa"/>
            <w:gridSpan w:val="3"/>
            <w:shd w:val="clear" w:color="auto" w:fill="E6E6E6"/>
            <w:vAlign w:val="center"/>
            <w:hideMark/>
          </w:tcPr>
          <w:p w14:paraId="50EEEA07" w14:textId="77777777"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 w:type="page"/>
            </w: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5C54BC" w:rsidRPr="005C54BC" w14:paraId="46B8AC12" w14:textId="77777777" w:rsidTr="00F23F41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14:paraId="02873615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14:paraId="183268B9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0E83150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14:paraId="11DFC296" w14:textId="77777777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ADF87F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22DE53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Procura/delega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0D37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di procura/delega a presentare la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segnalazione</w:t>
            </w:r>
            <w:proofErr w:type="gramEnd"/>
          </w:p>
        </w:tc>
      </w:tr>
      <w:tr w:rsidR="005C54BC" w:rsidRPr="005C54BC" w14:paraId="0CF2700A" w14:textId="77777777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38B288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25F488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Copia del documento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di </w:t>
            </w:r>
            <w:proofErr w:type="gramEnd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identità del/i titolare/i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D92E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in cui la segnalazione non sia sottoscritta in forma digitale e in assenza di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procura</w:t>
            </w:r>
            <w:proofErr w:type="gramEnd"/>
          </w:p>
        </w:tc>
      </w:tr>
      <w:tr w:rsidR="005C54BC" w:rsidRPr="005C54BC" w14:paraId="07C838E4" w14:textId="77777777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C0D732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0C6F68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Dichiarazioni sul possesso dei requisiti da parte degli altri soci (Allegato A) + copia del documento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di </w:t>
            </w:r>
            <w:proofErr w:type="gramEnd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identità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381AC53E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Sempre,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in presenza</w:t>
            </w:r>
            <w:proofErr w:type="gramEnd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di soggetti (es. soci) diversi dal dichiarante</w:t>
            </w:r>
          </w:p>
          <w:p w14:paraId="760DBAE7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54BC" w:rsidRPr="005C54BC" w14:paraId="09027F2F" w14:textId="77777777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3B37CE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5D89D6C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0BEF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In caso di attività che preveda insegna esterna (dove è prevista la SCIA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End"/>
          </w:p>
        </w:tc>
      </w:tr>
      <w:tr w:rsidR="005C54BC" w:rsidRPr="005C54BC" w14:paraId="0A6E5184" w14:textId="77777777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FD5D9C3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A0FD457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1C51D53D" w14:textId="77777777" w:rsidR="005C54BC" w:rsidRPr="005C54BC" w:rsidRDefault="005C54BC" w:rsidP="001B45E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DD2632">
              <w:rPr>
                <w:rFonts w:ascii="Arial" w:eastAsia="Times New Roman" w:hAnsi="Arial" w:cs="Arial"/>
                <w:sz w:val="18"/>
                <w:szCs w:val="18"/>
              </w:rPr>
              <w:t xml:space="preserve">autorimesse con </w:t>
            </w:r>
            <w:r w:rsidR="00DD2632" w:rsidRPr="001B45E0">
              <w:rPr>
                <w:rFonts w:ascii="Arial" w:eastAsia="Times New Roman" w:hAnsi="Arial" w:cs="Arial"/>
                <w:sz w:val="18"/>
                <w:szCs w:val="18"/>
              </w:rPr>
              <w:t xml:space="preserve">superficie </w:t>
            </w:r>
            <w:r w:rsidR="001B45E0" w:rsidRPr="001B45E0">
              <w:rPr>
                <w:rFonts w:ascii="Arial" w:hAnsi="Arial" w:cs="Arial"/>
                <w:sz w:val="18"/>
                <w:szCs w:val="18"/>
              </w:rPr>
              <w:t>complessiva coperta superiore a 300 m</w:t>
            </w:r>
            <w:r w:rsidR="001B45E0" w:rsidRPr="001B45E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End"/>
          </w:p>
        </w:tc>
      </w:tr>
      <w:tr w:rsidR="00F23F41" w:rsidRPr="005C54BC" w14:paraId="43916F47" w14:textId="77777777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539EBF3" w14:textId="77777777" w:rsidR="00F23F41" w:rsidRPr="005C54BC" w:rsidRDefault="00F23F41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A1DAF8E" w14:textId="77777777" w:rsidR="00F23F41" w:rsidRPr="005C54BC" w:rsidRDefault="00E37074" w:rsidP="000D20A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Comunicazione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impatto acustico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4B21A" w14:textId="77777777" w:rsidR="00F23F41" w:rsidRPr="000D20A0" w:rsidRDefault="000D20A0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Nei casi in cui la comunicazione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impatto acustico non confluisc</w:t>
            </w:r>
            <w:r w:rsidR="00AA00D7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nell’AUA</w:t>
            </w:r>
          </w:p>
        </w:tc>
      </w:tr>
    </w:tbl>
    <w:p w14:paraId="3D66DCD9" w14:textId="77777777"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2E333372" w14:textId="77777777"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7D49623E" w14:textId="77777777" w:rsidR="001B45E0" w:rsidRPr="005C54BC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034AEFD2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6CDEF22D" w14:textId="77777777"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FFD8C9B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7D07E235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27E0B88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288D390C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4CD256A1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C522D17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7989396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7362BF3A" w14:textId="77777777"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2E4EF6D4" w14:textId="77777777" w:rsidR="00B50037" w:rsidRPr="005C54BC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265FE614" w14:textId="77777777"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A8"/>
      </w: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SCIA CONDIZIONATA</w:t>
      </w:r>
    </w:p>
    <w:p w14:paraId="480A568C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39"/>
        <w:gridCol w:w="4696"/>
        <w:gridCol w:w="3446"/>
      </w:tblGrid>
      <w:tr w:rsidR="005C54BC" w:rsidRPr="005C54BC" w14:paraId="60546C31" w14:textId="77777777" w:rsidTr="001179DD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5C54BC" w:rsidRPr="005C54BC" w14:paraId="557A063C" w14:textId="77777777" w:rsidTr="001179DD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14:paraId="4FA70510" w14:textId="77777777" w:rsidR="005C54BC" w:rsidRPr="005C54BC" w:rsidRDefault="005C54BC" w:rsidP="005C54BC">
                  <w:pPr>
                    <w:spacing w:after="0" w:line="25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14:paraId="454E1A51" w14:textId="77777777"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C54BC" w:rsidRPr="005C54BC" w14:paraId="18C5032A" w14:textId="77777777" w:rsidTr="001179DD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14:paraId="21C77AAE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14:paraId="7CBA27BE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0C93AF9E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14:paraId="4B6A27D9" w14:textId="77777777" w:rsidTr="001179DD">
        <w:trPr>
          <w:trHeight w:val="1504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170FAA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C0C971" w14:textId="77777777" w:rsidR="005C54BC" w:rsidRPr="005C54BC" w:rsidRDefault="004B3C12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3C12">
              <w:rPr>
                <w:rFonts w:ascii="Arial" w:eastAsia="Times New Roman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E857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attività che preveda insegna esterna (dove è prevista la domanda di autorizzazione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End"/>
          </w:p>
        </w:tc>
      </w:tr>
      <w:tr w:rsidR="005C54BC" w:rsidRPr="005C54BC" w14:paraId="0294430F" w14:textId="77777777" w:rsidTr="00FF26C3">
        <w:trPr>
          <w:trHeight w:val="1352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2878C4B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51DF8A1" w14:textId="77777777" w:rsidR="005C54BC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per la richiesta di AUA 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49D81B18" w14:textId="77777777" w:rsidR="00FF26C3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</w:t>
            </w:r>
            <w:r w:rsidR="00EB2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caso di autorimessa con lavaggio auto e scarico </w:t>
            </w:r>
            <w:proofErr w:type="gramStart"/>
            <w:r w:rsidR="00EB2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acque</w:t>
            </w:r>
            <w:proofErr w:type="gramEnd"/>
          </w:p>
        </w:tc>
      </w:tr>
      <w:tr w:rsidR="002D405D" w:rsidRPr="005C54BC" w14:paraId="4B214D25" w14:textId="77777777" w:rsidTr="00FF26C3">
        <w:trPr>
          <w:trHeight w:val="1401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CDD5A0A" w14:textId="77777777" w:rsidR="002D405D" w:rsidRPr="00A76A5A" w:rsidRDefault="002D405D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76A5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2D3DEF8" w14:textId="77777777" w:rsidR="002D405D" w:rsidRPr="00A76A5A" w:rsidRDefault="00AB2C14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Documentazione per la richiesta di autorizzazione in deroga </w:t>
            </w:r>
            <w:r w:rsidR="00A76A5A">
              <w:rPr>
                <w:rFonts w:ascii="Arial" w:eastAsia="Times New Roman" w:hAnsi="Arial" w:cs="Arial"/>
                <w:sz w:val="18"/>
                <w:szCs w:val="18"/>
              </w:rPr>
              <w:t>(*)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D9671" w14:textId="77777777" w:rsidR="002D405D" w:rsidRPr="00A76A5A" w:rsidRDefault="002D405D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3626AB">
              <w:rPr>
                <w:rFonts w:ascii="Arial" w:eastAsia="Times New Roman" w:hAnsi="Arial" w:cs="Arial"/>
                <w:sz w:val="18"/>
                <w:szCs w:val="18"/>
              </w:rPr>
              <w:t xml:space="preserve">attività ubicata in locali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sotterranei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proofErr w:type="spellStart"/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semisotterranei</w:t>
            </w:r>
            <w:proofErr w:type="spellEnd"/>
            <w:r w:rsidR="004B3C12">
              <w:rPr>
                <w:rFonts w:ascii="Arial" w:eastAsia="Times New Roman" w:hAnsi="Arial" w:cs="Arial"/>
                <w:sz w:val="18"/>
                <w:szCs w:val="18"/>
              </w:rPr>
              <w:t xml:space="preserve"> che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B3C1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dia luogo a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emissioni di agenti </w:t>
            </w:r>
            <w:proofErr w:type="gramStart"/>
            <w:r w:rsidR="00AA00D7" w:rsidRPr="00A76A5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nocivi</w:t>
            </w:r>
            <w:proofErr w:type="gramEnd"/>
          </w:p>
        </w:tc>
      </w:tr>
    </w:tbl>
    <w:p w14:paraId="57996FB3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45F13B9" w14:textId="77777777"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3E84770D" w14:textId="77777777" w:rsidR="002D405D" w:rsidRDefault="002D405D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7AD7F533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50"/>
        <w:gridCol w:w="4678"/>
        <w:gridCol w:w="3408"/>
      </w:tblGrid>
      <w:tr w:rsidR="005C54BC" w:rsidRPr="005C54BC" w14:paraId="321475CD" w14:textId="77777777" w:rsidTr="003626AB">
        <w:trPr>
          <w:trHeight w:val="564"/>
          <w:jc w:val="center"/>
        </w:trPr>
        <w:tc>
          <w:tcPr>
            <w:tcW w:w="9936" w:type="dxa"/>
            <w:gridSpan w:val="3"/>
            <w:shd w:val="clear" w:color="auto" w:fill="E6E6E6"/>
            <w:vAlign w:val="center"/>
            <w:hideMark/>
          </w:tcPr>
          <w:p w14:paraId="49E6B0AB" w14:textId="77777777"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ALTRI ALLEGATI (attestazioni </w:t>
            </w:r>
            <w:proofErr w:type="gramStart"/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relative al</w:t>
            </w:r>
            <w:proofErr w:type="gramEnd"/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versamento di oneri, diritti, etc. e dell’imposta di bollo)</w:t>
            </w:r>
          </w:p>
        </w:tc>
      </w:tr>
      <w:tr w:rsidR="005C54BC" w:rsidRPr="005C54BC" w14:paraId="1AA5B6D6" w14:textId="77777777" w:rsidTr="003626AB">
        <w:trPr>
          <w:trHeight w:val="727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14:paraId="55F7FF9B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14:paraId="2615B7C0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A36FD72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14:paraId="5024CC31" w14:textId="77777777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6400F6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85D9AD" w14:textId="77777777"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Attestazione del versamento di oneri, di diritti, ecc.(*)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826F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Nella misura e con le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>modalità</w:t>
            </w:r>
            <w:proofErr w:type="gramEnd"/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indicate sul sito dell’amministrazione</w:t>
            </w:r>
          </w:p>
        </w:tc>
      </w:tr>
      <w:tr w:rsidR="005C54BC" w:rsidRPr="005C54BC" w14:paraId="304BF0C1" w14:textId="77777777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BA54FC" w14:textId="77777777"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3D5B1194" w14:textId="77777777"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 xml:space="preserve">- Attestazione del versamento dell’imposta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24"/>
              </w:rPr>
              <w:t>di</w:t>
            </w:r>
            <w:proofErr w:type="gramEnd"/>
            <w:r w:rsidRPr="005C54BC">
              <w:rPr>
                <w:rFonts w:ascii="Arial" w:eastAsia="Times New Roman" w:hAnsi="Arial" w:cs="Arial"/>
                <w:sz w:val="18"/>
                <w:szCs w:val="24"/>
              </w:rPr>
              <w:t xml:space="preserve"> bollo: estremi del codice identificativo della marca da bollo, che deve essere annullata e conservata dall’interessato;</w:t>
            </w:r>
          </w:p>
          <w:p w14:paraId="69BE1FEC" w14:textId="77777777"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3DDB93AD" w14:textId="77777777"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proofErr w:type="gramStart"/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>ovvero</w:t>
            </w:r>
            <w:proofErr w:type="gramEnd"/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 xml:space="preserve">  </w:t>
            </w:r>
          </w:p>
          <w:p w14:paraId="2BBD1FC0" w14:textId="77777777"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1177E2AB" w14:textId="77777777"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 xml:space="preserve">- Assolvimento dell’imposta di bollo con le altre 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24"/>
              </w:rPr>
              <w:t>modalità</w:t>
            </w:r>
            <w:proofErr w:type="gramEnd"/>
            <w:r w:rsidRPr="005C54BC">
              <w:rPr>
                <w:rFonts w:ascii="Arial" w:eastAsia="Times New Roman" w:hAnsi="Arial" w:cs="Arial"/>
                <w:sz w:val="18"/>
                <w:szCs w:val="24"/>
              </w:rPr>
              <w:t xml:space="preserve"> previste, anche in modalità virtuale o tramite @bollo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6C66" w14:textId="77777777" w:rsidR="005C54BC" w:rsidRPr="005C54BC" w:rsidRDefault="005C54BC" w:rsidP="005C54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Obbligatoria in caso di presentazione di un’</w:t>
            </w:r>
            <w:proofErr w:type="gramStart"/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istanza</w:t>
            </w:r>
            <w:proofErr w:type="gramEnd"/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contestuale alla SCIA </w:t>
            </w:r>
          </w:p>
          <w:p w14:paraId="7F2E5A52" w14:textId="77777777"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(SCIA condizionata)</w:t>
            </w:r>
          </w:p>
        </w:tc>
      </w:tr>
    </w:tbl>
    <w:p w14:paraId="6C5FE46B" w14:textId="77777777"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5CAC193" w14:textId="77777777" w:rsidR="001251C6" w:rsidRDefault="001251C6"/>
    <w:p w14:paraId="3E71030A" w14:textId="77777777" w:rsidR="00CD1F20" w:rsidRPr="00CD1F20" w:rsidRDefault="00CD1F20" w:rsidP="00CD1F20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14:paraId="108E59EC" w14:textId="77777777"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14:paraId="401C6A8E" w14:textId="77777777" w:rsidR="00CD1F20" w:rsidRPr="00CD1F20" w:rsidRDefault="00CD1F20" w:rsidP="00CD1F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CD1F20"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14:paraId="1D30AFCA" w14:textId="77777777" w:rsidR="00CD1F20" w:rsidRPr="00CD1F20" w:rsidRDefault="00CD1F20" w:rsidP="00CD1F20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</w:rPr>
      </w:pPr>
    </w:p>
    <w:p w14:paraId="6FD4A8EE" w14:textId="77777777"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Wingdings" w:hAnsi="Arial" w:cs="Arial"/>
          <w:sz w:val="18"/>
          <w:szCs w:val="18"/>
        </w:rPr>
        <w:t xml:space="preserve">Cognome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 </w:t>
      </w:r>
      <w:r w:rsidRPr="00CD1F20">
        <w:rPr>
          <w:rFonts w:ascii="Arial" w:eastAsia="Times New Roman" w:hAnsi="Arial" w:cs="Arial"/>
          <w:sz w:val="18"/>
          <w:szCs w:val="18"/>
        </w:rPr>
        <w:t>Nome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C61966A" w14:textId="77777777"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C.F.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|__|__|__|__|__|__|__|__|__|__|__|__|__|__|__|__| </w:t>
      </w:r>
    </w:p>
    <w:p w14:paraId="56D44656" w14:textId="77777777"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Data di nascita</w:t>
      </w:r>
      <w:r w:rsidRPr="00CD1F20">
        <w:rPr>
          <w:rFonts w:ascii="Arial" w:eastAsia="Times New Roman" w:hAnsi="Arial" w:cs="Arial"/>
          <w:color w:val="808080"/>
        </w:rPr>
        <w:t>|__|__|/|__|__|/|__|__|__|__|</w:t>
      </w:r>
      <w:r w:rsidRPr="00CD1F20">
        <w:rPr>
          <w:rFonts w:ascii="Arial" w:eastAsia="Times New Roman" w:hAnsi="Arial" w:cs="Arial"/>
          <w:sz w:val="18"/>
          <w:szCs w:val="18"/>
        </w:rPr>
        <w:t xml:space="preserve"> Cittadinanza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 </w:t>
      </w:r>
    </w:p>
    <w:p w14:paraId="289B2550" w14:textId="77777777"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Sesso: M |__| F |__| </w:t>
      </w:r>
    </w:p>
    <w:p w14:paraId="62F34042" w14:textId="77777777"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Luogo di nascita: Stato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Provincia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8F507C8" w14:textId="77777777"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Residenza: Provincia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__________________________________________ </w:t>
      </w:r>
    </w:p>
    <w:p w14:paraId="5B385B65" w14:textId="77777777"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Via, Piazza, ecc.</w:t>
      </w:r>
      <w:proofErr w:type="gramStart"/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_____________________________________</w:t>
      </w:r>
      <w:proofErr w:type="gramEnd"/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</w:t>
      </w:r>
      <w:r w:rsidRPr="00CD1F20">
        <w:rPr>
          <w:rFonts w:ascii="Arial" w:eastAsia="Times New Roman" w:hAnsi="Arial" w:cs="Arial"/>
          <w:sz w:val="18"/>
          <w:szCs w:val="18"/>
        </w:rPr>
        <w:t xml:space="preserve">N.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C.A.P.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 </w:t>
      </w:r>
    </w:p>
    <w:p w14:paraId="1C17266F" w14:textId="77777777"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14:paraId="3F2A23A7" w14:textId="77777777"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Il sottoscritto/a, </w:t>
      </w:r>
      <w:proofErr w:type="gramStart"/>
      <w:r w:rsidRPr="00CD1F20">
        <w:rPr>
          <w:rFonts w:ascii="Arial" w:eastAsia="Times New Roman" w:hAnsi="Arial" w:cs="Arial"/>
          <w:sz w:val="18"/>
          <w:szCs w:val="18"/>
        </w:rPr>
        <w:t>in qualità di</w:t>
      </w:r>
      <w:proofErr w:type="gramEnd"/>
    </w:p>
    <w:p w14:paraId="4EA68167" w14:textId="77777777"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4BF2E0C" w14:textId="77777777"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SOCIO/A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della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 </w:t>
      </w:r>
    </w:p>
    <w:p w14:paraId="15567634" w14:textId="77777777"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CD1F20">
        <w:rPr>
          <w:rFonts w:ascii="Arial" w:eastAsia="Calibri" w:hAnsi="Arial" w:cs="Arial"/>
          <w:sz w:val="18"/>
          <w:szCs w:val="18"/>
        </w:rPr>
        <w:t xml:space="preserve"> Società </w:t>
      </w: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14:paraId="31015553" w14:textId="77777777"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14:paraId="1B331FFB" w14:textId="77777777"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proofErr w:type="gramStart"/>
      <w:r w:rsidRPr="00CD1F20">
        <w:rPr>
          <w:rFonts w:ascii="Arial" w:eastAsia="Times New Roman" w:hAnsi="Arial" w:cs="Arial"/>
          <w:sz w:val="18"/>
          <w:szCs w:val="18"/>
          <w:lang w:eastAsia="zh-CN"/>
        </w:rPr>
        <w:t>Consapevole delle sanzioni penali previste dalla legge per le false dichiarazioni e attestazioni (art</w:t>
      </w:r>
      <w:proofErr w:type="gramEnd"/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.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 xml:space="preserve">75 e </w:t>
      </w:r>
      <w:proofErr w:type="gramStart"/>
      <w:r w:rsidRPr="00CD1F20">
        <w:rPr>
          <w:rFonts w:ascii="Arial" w:eastAsia="Times New Roman" w:hAnsi="Arial" w:cs="Arial"/>
          <w:sz w:val="18"/>
          <w:szCs w:val="18"/>
          <w:lang w:eastAsia="zh-CN"/>
        </w:rPr>
        <w:t>76</w:t>
      </w:r>
      <w:proofErr w:type="gramEnd"/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 del DPR n. 445 del 2000 e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 xml:space="preserve">art. 19, comma </w:t>
      </w:r>
      <w:proofErr w:type="gramStart"/>
      <w:r w:rsidR="00E45528">
        <w:rPr>
          <w:rFonts w:ascii="Arial" w:eastAsia="Times New Roman" w:hAnsi="Arial" w:cs="Arial"/>
          <w:sz w:val="18"/>
          <w:szCs w:val="18"/>
          <w:lang w:eastAsia="zh-CN"/>
        </w:rPr>
        <w:t>6</w:t>
      </w:r>
      <w:proofErr w:type="gramEnd"/>
      <w:r w:rsidR="00E45528">
        <w:rPr>
          <w:rFonts w:ascii="Arial" w:eastAsia="Times New Roman" w:hAnsi="Arial" w:cs="Arial"/>
          <w:sz w:val="18"/>
          <w:szCs w:val="18"/>
          <w:lang w:eastAsia="zh-CN"/>
        </w:rPr>
        <w:t xml:space="preserve"> della legge n. 241 del 1990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14:paraId="135E96F6" w14:textId="77777777"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ED20661" w14:textId="77777777" w:rsidR="00CD1F20" w:rsidRDefault="00CD1F20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proofErr w:type="gramStart"/>
      <w:r w:rsidRPr="00CD1F20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  <w:proofErr w:type="gramEnd"/>
    </w:p>
    <w:p w14:paraId="4A4B74C1" w14:textId="77777777" w:rsidR="003626AB" w:rsidRPr="00CD1F20" w:rsidRDefault="003626AB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BCAEED2" w14:textId="77777777"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proofErr w:type="gramStart"/>
      <w:r w:rsidRPr="003626AB">
        <w:rPr>
          <w:rFonts w:ascii="Arial" w:eastAsia="Times New Roman" w:hAnsi="Arial" w:cs="Arial"/>
          <w:sz w:val="18"/>
          <w:szCs w:val="18"/>
          <w:lang w:eastAsia="zh-CN"/>
        </w:rPr>
        <w:t>di</w:t>
      </w:r>
      <w:proofErr w:type="gramEnd"/>
      <w:r w:rsidRPr="003626AB">
        <w:rPr>
          <w:rFonts w:ascii="Arial" w:eastAsia="Times New Roman" w:hAnsi="Arial" w:cs="Arial"/>
          <w:sz w:val="18"/>
          <w:szCs w:val="18"/>
          <w:lang w:eastAsia="zh-CN"/>
        </w:rPr>
        <w:t xml:space="preserve"> non trovarsi nelle condizioni previste dalla legge (art.11 del TULPS Regio Decreto 18/06/1931, n.773)</w:t>
      </w:r>
    </w:p>
    <w:p w14:paraId="4338DEE8" w14:textId="77777777" w:rsidR="00CD1F20" w:rsidRPr="00CD1F20" w:rsidRDefault="00CD1F20" w:rsidP="003626AB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7CC4458" w14:textId="77777777"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line="252" w:lineRule="auto"/>
        <w:ind w:left="426"/>
        <w:rPr>
          <w:rFonts w:ascii="Tahoma" w:eastAsia="Times New Roman" w:hAnsi="Tahoma" w:cs="Tahoma"/>
          <w:sz w:val="18"/>
          <w:szCs w:val="24"/>
          <w:lang w:eastAsia="zh-CN"/>
        </w:rPr>
      </w:pPr>
      <w:proofErr w:type="gramStart"/>
      <w:r w:rsidRPr="003626AB">
        <w:rPr>
          <w:rFonts w:ascii="Arial" w:eastAsia="Calibri" w:hAnsi="Arial" w:cs="Arial"/>
          <w:sz w:val="18"/>
          <w:szCs w:val="18"/>
        </w:rPr>
        <w:t>che</w:t>
      </w:r>
      <w:proofErr w:type="gramEnd"/>
      <w:r w:rsidRPr="003626AB">
        <w:rPr>
          <w:rFonts w:ascii="Arial" w:eastAsia="Calibri" w:hAnsi="Arial" w:cs="Arial"/>
          <w:sz w:val="18"/>
          <w:szCs w:val="18"/>
        </w:rPr>
        <w:t xml:space="preserve"> non sussistono nei propri confronti le cause di divieto, di decadenza o di sospensione previste dalla legge (art. 67 del </w:t>
      </w:r>
      <w:proofErr w:type="spellStart"/>
      <w:r w:rsidRPr="003626AB">
        <w:rPr>
          <w:rFonts w:ascii="Arial" w:eastAsia="Calibri" w:hAnsi="Arial" w:cs="Arial"/>
          <w:sz w:val="18"/>
          <w:szCs w:val="18"/>
        </w:rPr>
        <w:t>D.Lgs.</w:t>
      </w:r>
      <w:proofErr w:type="spellEnd"/>
      <w:r w:rsidRPr="003626AB">
        <w:rPr>
          <w:rFonts w:ascii="Arial" w:eastAsia="Calibri" w:hAnsi="Arial" w:cs="Arial"/>
          <w:sz w:val="18"/>
          <w:szCs w:val="18"/>
        </w:rPr>
        <w:t xml:space="preserve"> 06/09/2011, n. 159, “Effetti delle misure di prevenzione previste dal Codice delle leggi antimafia e delle misure di prevenzione, </w:t>
      </w:r>
      <w:proofErr w:type="gramStart"/>
      <w:r w:rsidRPr="003626AB">
        <w:rPr>
          <w:rFonts w:ascii="Arial" w:eastAsia="Calibri" w:hAnsi="Arial" w:cs="Arial"/>
          <w:sz w:val="18"/>
          <w:szCs w:val="18"/>
        </w:rPr>
        <w:t>nonché</w:t>
      </w:r>
      <w:proofErr w:type="gramEnd"/>
      <w:r w:rsidRPr="003626AB">
        <w:rPr>
          <w:rFonts w:ascii="Arial" w:eastAsia="Calibri" w:hAnsi="Arial" w:cs="Arial"/>
          <w:sz w:val="18"/>
          <w:szCs w:val="18"/>
        </w:rPr>
        <w:t xml:space="preserve"> nuove disposizioni in materia di documentazione antimafia”).</w:t>
      </w:r>
    </w:p>
    <w:p w14:paraId="7266CA8B" w14:textId="77777777" w:rsidR="00CD1F20" w:rsidRPr="00CD1F20" w:rsidRDefault="00CD1F20" w:rsidP="00CD1F20">
      <w:pPr>
        <w:suppressAutoHyphens/>
        <w:spacing w:line="252" w:lineRule="auto"/>
        <w:rPr>
          <w:rFonts w:ascii="Arial" w:eastAsia="Calibri" w:hAnsi="Arial" w:cs="Arial"/>
          <w:b/>
          <w:sz w:val="18"/>
          <w:szCs w:val="18"/>
        </w:rPr>
      </w:pPr>
    </w:p>
    <w:p w14:paraId="6C7529F5" w14:textId="77777777"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Attenzione</w:t>
      </w:r>
      <w:r w:rsidRPr="00CD1F20">
        <w:rPr>
          <w:rFonts w:ascii="Arial" w:eastAsia="Calibri" w:hAnsi="Arial" w:cs="Arial"/>
          <w:sz w:val="18"/>
          <w:szCs w:val="18"/>
        </w:rPr>
        <w:t xml:space="preserve">: qualora dai controlli successivi il contenuto delle dichiarazioni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risulti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 non corrispondente al vero, oltre alle sanzioni penali, è prevista la decadenza dai benefici ottenuti sulla base delle dichiarazioni stesse (art. 75 del DPR 445 del 2000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).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 </w:t>
      </w:r>
    </w:p>
    <w:p w14:paraId="65D798C2" w14:textId="77777777"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B0C34F4" w14:textId="77777777"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582C63" w14:textId="77777777"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7ABB133" w14:textId="77777777"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14:paraId="70B9C632" w14:textId="77777777" w:rsidR="00CD1F20" w:rsidRPr="00CD1F20" w:rsidRDefault="00CD1F20" w:rsidP="00CD1F20">
      <w:pPr>
        <w:suppressAutoHyphens/>
        <w:spacing w:before="40" w:after="40" w:line="240" w:lineRule="auto"/>
        <w:jc w:val="center"/>
        <w:rPr>
          <w:rFonts w:ascii="Arial" w:eastAsia="Times New Roman" w:hAnsi="Arial" w:cs="Arial"/>
          <w:b/>
          <w:bCs/>
          <w:i/>
          <w:color w:val="808080"/>
          <w:sz w:val="18"/>
          <w:szCs w:val="18"/>
          <w:lang w:eastAsia="zh-CN"/>
        </w:rPr>
      </w:pPr>
    </w:p>
    <w:p w14:paraId="21F54FBF" w14:textId="77777777"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5B01154C" w14:textId="77777777"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539AE651" w14:textId="77777777"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788285DE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 xml:space="preserve">INFORMATIVA SULLA PRIVACY </w:t>
      </w:r>
      <w:proofErr w:type="gramStart"/>
      <w:r w:rsidRPr="00CD1F20">
        <w:rPr>
          <w:rFonts w:ascii="Arial" w:eastAsia="Calibri" w:hAnsi="Arial" w:cs="Arial"/>
          <w:b/>
          <w:sz w:val="18"/>
          <w:szCs w:val="18"/>
        </w:rPr>
        <w:t>(</w:t>
      </w:r>
      <w:proofErr w:type="gramEnd"/>
      <w:r w:rsidRPr="00CD1F20">
        <w:rPr>
          <w:rFonts w:ascii="Arial" w:eastAsia="Calibri" w:hAnsi="Arial" w:cs="Arial"/>
          <w:b/>
          <w:sz w:val="18"/>
          <w:szCs w:val="18"/>
        </w:rPr>
        <w:t>ART. 13 del d.lgs. n. 196/2003</w:t>
      </w:r>
      <w:proofErr w:type="gramStart"/>
      <w:r w:rsidRPr="00CD1F20">
        <w:rPr>
          <w:rFonts w:ascii="Arial" w:eastAsia="Calibri" w:hAnsi="Arial" w:cs="Arial"/>
          <w:b/>
          <w:sz w:val="18"/>
          <w:szCs w:val="18"/>
        </w:rPr>
        <w:t>)</w:t>
      </w:r>
      <w:proofErr w:type="gramEnd"/>
    </w:p>
    <w:p w14:paraId="42568AB0" w14:textId="77777777"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0D13514A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Il </w:t>
      </w:r>
      <w:proofErr w:type="spellStart"/>
      <w:r w:rsidRPr="00CD1F20">
        <w:rPr>
          <w:rFonts w:ascii="Arial" w:eastAsia="Calibri" w:hAnsi="Arial" w:cs="Arial"/>
          <w:sz w:val="18"/>
          <w:szCs w:val="18"/>
        </w:rPr>
        <w:t>D.Lgs.</w:t>
      </w:r>
      <w:proofErr w:type="spellEnd"/>
      <w:r w:rsidRPr="00CD1F20">
        <w:rPr>
          <w:rFonts w:ascii="Arial" w:eastAsia="Calibri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39224512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CD1F20">
        <w:rPr>
          <w:rFonts w:ascii="Arial" w:eastAsia="Calibri" w:hAnsi="Arial" w:cs="Arial"/>
          <w:sz w:val="18"/>
          <w:szCs w:val="18"/>
        </w:rPr>
        <w:t xml:space="preserve">. I dati personali saranno utilizzati dagli uffici nell’ambito del procedimento per il quale la dichiarazione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viene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 resa.</w:t>
      </w:r>
    </w:p>
    <w:p w14:paraId="72C09E6D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proofErr w:type="gramStart"/>
      <w:r w:rsidRPr="00CD1F20">
        <w:rPr>
          <w:rFonts w:ascii="Arial" w:eastAsia="Calibri" w:hAnsi="Arial" w:cs="Arial"/>
          <w:b/>
          <w:sz w:val="18"/>
          <w:szCs w:val="18"/>
        </w:rPr>
        <w:t>Modalità</w:t>
      </w:r>
      <w:proofErr w:type="gramEnd"/>
      <w:r w:rsidRPr="00CD1F20">
        <w:rPr>
          <w:rFonts w:ascii="Arial" w:eastAsia="Calibri" w:hAnsi="Arial" w:cs="Arial"/>
          <w:b/>
          <w:sz w:val="18"/>
          <w:szCs w:val="18"/>
        </w:rPr>
        <w:t xml:space="preserve"> del trattamento</w:t>
      </w:r>
      <w:r w:rsidRPr="00CD1F20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strumenti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 informatici a disposizione degli uffici. </w:t>
      </w:r>
    </w:p>
    <w:p w14:paraId="628AA219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CD1F20">
        <w:rPr>
          <w:rFonts w:ascii="Arial" w:eastAsia="Calibri" w:hAnsi="Arial" w:cs="Arial"/>
          <w:sz w:val="18"/>
          <w:szCs w:val="18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(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art.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71 del D.P.R. 28 dicembre 2000 n. 445 (“Testo unico delle disposizioni legislative e regolamentari in materia di documentazione amministrati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>va”).</w:t>
      </w:r>
    </w:p>
    <w:p w14:paraId="7B798580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Diritti</w:t>
      </w:r>
      <w:r w:rsidRPr="00CD1F20">
        <w:rPr>
          <w:rFonts w:ascii="Arial" w:eastAsia="Calibri" w:hAnsi="Arial" w:cs="Arial"/>
          <w:sz w:val="18"/>
          <w:szCs w:val="18"/>
        </w:rPr>
        <w:t xml:space="preserve">. L’interessato può in ogni momento esercitare i diritti di accesso, di rettifica, di aggiornamento e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 xml:space="preserve">di 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>integrazione dei dati come previsto dall’art. 7 del d.lgs. n. 196/2003. Per esercitare tali diritti tutte le richieste devono essere rivolte al SUAP.</w:t>
      </w:r>
    </w:p>
    <w:p w14:paraId="00037956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Titolare del trattamento: SUAP 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di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14:paraId="20529935" w14:textId="77777777"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BCC4C3E" w14:textId="77777777"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7959A7D" w14:textId="77777777"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Il/</w:t>
      </w:r>
      <w:proofErr w:type="gramStart"/>
      <w:r w:rsidRPr="00CD1F20">
        <w:rPr>
          <w:rFonts w:ascii="Arial" w:eastAsia="Calibri" w:hAnsi="Arial" w:cs="Arial"/>
          <w:sz w:val="18"/>
          <w:szCs w:val="18"/>
        </w:rPr>
        <w:t>la</w:t>
      </w:r>
      <w:proofErr w:type="gramEnd"/>
      <w:r w:rsidRPr="00CD1F20">
        <w:rPr>
          <w:rFonts w:ascii="Arial" w:eastAsia="Calibri" w:hAnsi="Arial" w:cs="Arial"/>
          <w:sz w:val="18"/>
          <w:szCs w:val="18"/>
        </w:rPr>
        <w:t xml:space="preserve"> sottoscritto/a dichiara di aver letto l’informativa sul trattamento dei dati personali.</w:t>
      </w:r>
    </w:p>
    <w:p w14:paraId="115472D6" w14:textId="77777777"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6FC62729" w14:textId="77777777" w:rsidR="00CD1F20" w:rsidRPr="00CD1F20" w:rsidRDefault="00CD1F20" w:rsidP="00CD1F20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CD1F20">
        <w:rPr>
          <w:rFonts w:ascii="Arial" w:eastAsia="Calibri" w:hAnsi="Arial" w:cs="Arial"/>
          <w:sz w:val="18"/>
          <w:szCs w:val="18"/>
        </w:rPr>
        <w:t xml:space="preserve">   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CD1F20" w:rsidRPr="00CD1F20" w:rsidSect="00AA5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8AF1" w14:textId="77777777" w:rsidR="00AD1EC0" w:rsidRDefault="00AD1EC0" w:rsidP="00A1104A">
      <w:pPr>
        <w:spacing w:after="0" w:line="240" w:lineRule="auto"/>
      </w:pPr>
      <w:r>
        <w:separator/>
      </w:r>
    </w:p>
  </w:endnote>
  <w:endnote w:type="continuationSeparator" w:id="0">
    <w:p w14:paraId="2EDC0659" w14:textId="77777777" w:rsidR="00AD1EC0" w:rsidRDefault="00AD1EC0" w:rsidP="00A1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2E74" w14:textId="77777777" w:rsidR="00145617" w:rsidRDefault="0014561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6265" w14:textId="77777777"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__</w:t>
    </w:r>
  </w:p>
  <w:p w14:paraId="63DFA4EA" w14:textId="77777777"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Le sezioni e le informazioni che possono variare sulla base delle diverse disposizioni regionali sono contrassegnate con un asterisco (*).</w:t>
    </w:r>
  </w:p>
  <w:p w14:paraId="15C69840" w14:textId="77777777" w:rsidR="00E3580B" w:rsidRPr="00122333" w:rsidRDefault="00912A6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="00E3580B"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6B1E47">
      <w:rPr>
        <w:rFonts w:ascii="Arial" w:hAnsi="Arial" w:cs="Arial"/>
        <w:noProof/>
      </w:rPr>
      <w:t>1</w:t>
    </w:r>
    <w:r w:rsidRPr="00E9286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5EF3" w14:textId="77777777" w:rsidR="00145617" w:rsidRDefault="00145617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2EF8A" w14:textId="77777777" w:rsidR="004B3C12" w:rsidRPr="00122333" w:rsidRDefault="004B3C1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6B1E47">
      <w:rPr>
        <w:rFonts w:ascii="Arial" w:hAnsi="Arial" w:cs="Arial"/>
        <w:noProof/>
      </w:rPr>
      <w:t>4</w:t>
    </w:r>
    <w:r w:rsidRPr="00E9286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280B5" w14:textId="77777777" w:rsidR="00AD1EC0" w:rsidRDefault="00AD1EC0" w:rsidP="00A1104A">
      <w:pPr>
        <w:spacing w:after="0" w:line="240" w:lineRule="auto"/>
      </w:pPr>
      <w:r>
        <w:separator/>
      </w:r>
    </w:p>
  </w:footnote>
  <w:footnote w:type="continuationSeparator" w:id="0">
    <w:p w14:paraId="3DFF923C" w14:textId="77777777" w:rsidR="00AD1EC0" w:rsidRDefault="00AD1EC0" w:rsidP="00A1104A">
      <w:pPr>
        <w:spacing w:after="0" w:line="240" w:lineRule="auto"/>
      </w:pPr>
      <w:r>
        <w:continuationSeparator/>
      </w:r>
    </w:p>
  </w:footnote>
  <w:footnote w:id="1">
    <w:p w14:paraId="784C6450" w14:textId="77777777" w:rsidR="00E3580B" w:rsidRPr="00770A64" w:rsidRDefault="00E3580B" w:rsidP="00A1104A">
      <w:pPr>
        <w:pStyle w:val="Testonotaapidipagina"/>
        <w:rPr>
          <w:rFonts w:ascii="Arial" w:hAnsi="Arial" w:cs="Arial"/>
          <w:sz w:val="18"/>
          <w:szCs w:val="18"/>
        </w:rPr>
      </w:pPr>
      <w:r w:rsidRPr="00763EC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3ECD">
        <w:rPr>
          <w:rFonts w:ascii="Arial" w:hAnsi="Arial" w:cs="Arial"/>
          <w:sz w:val="18"/>
          <w:szCs w:val="18"/>
        </w:rPr>
        <w:t xml:space="preserve"> </w:t>
      </w:r>
      <w:r w:rsidRPr="00E67F9C">
        <w:rPr>
          <w:rFonts w:ascii="Arial" w:hAnsi="Arial" w:cs="Arial"/>
          <w:sz w:val="18"/>
          <w:szCs w:val="18"/>
        </w:rPr>
        <w:t>Come previsto</w:t>
      </w:r>
      <w:r>
        <w:rPr>
          <w:rFonts w:ascii="Arial" w:hAnsi="Arial" w:cs="Arial"/>
          <w:sz w:val="18"/>
          <w:szCs w:val="18"/>
        </w:rPr>
        <w:t xml:space="preserve"> dall’art. 1 del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D.P.R. n. 480 del 2001 e dalle disposizioni regionali di settore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6A986" w14:textId="77777777" w:rsidR="00145617" w:rsidRDefault="00145617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2C9E9" w14:textId="77777777" w:rsidR="00145617" w:rsidRDefault="0014561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99330" w14:textId="77777777" w:rsidR="00145617" w:rsidRDefault="0014561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>
    <w:nsid w:val="074E7426"/>
    <w:multiLevelType w:val="hybridMultilevel"/>
    <w:tmpl w:val="32683458"/>
    <w:lvl w:ilvl="0" w:tplc="89785BD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35711"/>
    <w:multiLevelType w:val="hybridMultilevel"/>
    <w:tmpl w:val="A39E9526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5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416"/>
    <w:multiLevelType w:val="hybridMultilevel"/>
    <w:tmpl w:val="61CEAF4E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2E5B"/>
    <w:multiLevelType w:val="hybridMultilevel"/>
    <w:tmpl w:val="0B088C9E"/>
    <w:lvl w:ilvl="0" w:tplc="89785BD0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55B97360"/>
    <w:multiLevelType w:val="hybridMultilevel"/>
    <w:tmpl w:val="DADEFA70"/>
    <w:lvl w:ilvl="0" w:tplc="89785BD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>
    <w:nsid w:val="582E2FF3"/>
    <w:multiLevelType w:val="hybridMultilevel"/>
    <w:tmpl w:val="9542AEC4"/>
    <w:lvl w:ilvl="0" w:tplc="89785BD0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60BC4929"/>
    <w:multiLevelType w:val="hybridMultilevel"/>
    <w:tmpl w:val="E7F41DA2"/>
    <w:lvl w:ilvl="0" w:tplc="89785B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41F2A"/>
    <w:multiLevelType w:val="hybridMultilevel"/>
    <w:tmpl w:val="70CCE064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>
    <w:nsid w:val="7E525B37"/>
    <w:multiLevelType w:val="hybridMultilevel"/>
    <w:tmpl w:val="428A2FB2"/>
    <w:lvl w:ilvl="0" w:tplc="89785BD0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9"/>
    <w:rsid w:val="00013FE1"/>
    <w:rsid w:val="00041F3A"/>
    <w:rsid w:val="00060A17"/>
    <w:rsid w:val="000661F8"/>
    <w:rsid w:val="000907A2"/>
    <w:rsid w:val="00091EC3"/>
    <w:rsid w:val="000A3D0E"/>
    <w:rsid w:val="000B07B7"/>
    <w:rsid w:val="000D20A0"/>
    <w:rsid w:val="001021F0"/>
    <w:rsid w:val="0011026A"/>
    <w:rsid w:val="00110BC8"/>
    <w:rsid w:val="0011172E"/>
    <w:rsid w:val="001179DD"/>
    <w:rsid w:val="00120102"/>
    <w:rsid w:val="001251C6"/>
    <w:rsid w:val="0012683A"/>
    <w:rsid w:val="00145617"/>
    <w:rsid w:val="0015441E"/>
    <w:rsid w:val="00162AEF"/>
    <w:rsid w:val="001A0BE6"/>
    <w:rsid w:val="001A0F24"/>
    <w:rsid w:val="001A2756"/>
    <w:rsid w:val="001A325C"/>
    <w:rsid w:val="001A50D0"/>
    <w:rsid w:val="001B45E0"/>
    <w:rsid w:val="001B5788"/>
    <w:rsid w:val="001E3814"/>
    <w:rsid w:val="001E4783"/>
    <w:rsid w:val="001E557D"/>
    <w:rsid w:val="001F201E"/>
    <w:rsid w:val="002012E7"/>
    <w:rsid w:val="00201F69"/>
    <w:rsid w:val="0021645A"/>
    <w:rsid w:val="00221155"/>
    <w:rsid w:val="00227780"/>
    <w:rsid w:val="00261242"/>
    <w:rsid w:val="00276CE7"/>
    <w:rsid w:val="00277088"/>
    <w:rsid w:val="0029059B"/>
    <w:rsid w:val="002B2944"/>
    <w:rsid w:val="002B48C3"/>
    <w:rsid w:val="002C2576"/>
    <w:rsid w:val="002C4942"/>
    <w:rsid w:val="002D405D"/>
    <w:rsid w:val="002D4D15"/>
    <w:rsid w:val="003065A3"/>
    <w:rsid w:val="00310F3D"/>
    <w:rsid w:val="0031591A"/>
    <w:rsid w:val="00325791"/>
    <w:rsid w:val="00352B85"/>
    <w:rsid w:val="00353B07"/>
    <w:rsid w:val="0035425F"/>
    <w:rsid w:val="00357660"/>
    <w:rsid w:val="003626AB"/>
    <w:rsid w:val="00373D65"/>
    <w:rsid w:val="0038048C"/>
    <w:rsid w:val="00382BC7"/>
    <w:rsid w:val="00386973"/>
    <w:rsid w:val="00387AB7"/>
    <w:rsid w:val="00394A08"/>
    <w:rsid w:val="003D0D86"/>
    <w:rsid w:val="003D3915"/>
    <w:rsid w:val="003D6A9B"/>
    <w:rsid w:val="003E4F5A"/>
    <w:rsid w:val="003E7E54"/>
    <w:rsid w:val="003F4ADD"/>
    <w:rsid w:val="003F7347"/>
    <w:rsid w:val="0040000A"/>
    <w:rsid w:val="00401285"/>
    <w:rsid w:val="00403674"/>
    <w:rsid w:val="00432E12"/>
    <w:rsid w:val="00461EEB"/>
    <w:rsid w:val="00464159"/>
    <w:rsid w:val="00470315"/>
    <w:rsid w:val="00471DC8"/>
    <w:rsid w:val="004737A9"/>
    <w:rsid w:val="00474127"/>
    <w:rsid w:val="00475FA9"/>
    <w:rsid w:val="00477FF1"/>
    <w:rsid w:val="004A11BA"/>
    <w:rsid w:val="004B3C12"/>
    <w:rsid w:val="004E226F"/>
    <w:rsid w:val="004E71DF"/>
    <w:rsid w:val="00523A76"/>
    <w:rsid w:val="00534F6D"/>
    <w:rsid w:val="005557EC"/>
    <w:rsid w:val="0056790E"/>
    <w:rsid w:val="005820D9"/>
    <w:rsid w:val="00591003"/>
    <w:rsid w:val="005C3368"/>
    <w:rsid w:val="005C54BC"/>
    <w:rsid w:val="005C61D1"/>
    <w:rsid w:val="005D0130"/>
    <w:rsid w:val="005D0E02"/>
    <w:rsid w:val="005F2466"/>
    <w:rsid w:val="006019B1"/>
    <w:rsid w:val="0061408D"/>
    <w:rsid w:val="00627102"/>
    <w:rsid w:val="0064245E"/>
    <w:rsid w:val="00646CB8"/>
    <w:rsid w:val="00656B10"/>
    <w:rsid w:val="00682F58"/>
    <w:rsid w:val="006974D4"/>
    <w:rsid w:val="006B1E47"/>
    <w:rsid w:val="006B5303"/>
    <w:rsid w:val="006C5179"/>
    <w:rsid w:val="006F558A"/>
    <w:rsid w:val="00712938"/>
    <w:rsid w:val="007205DF"/>
    <w:rsid w:val="00726078"/>
    <w:rsid w:val="00742F70"/>
    <w:rsid w:val="00753B20"/>
    <w:rsid w:val="00774739"/>
    <w:rsid w:val="00790B58"/>
    <w:rsid w:val="007B1271"/>
    <w:rsid w:val="007B452A"/>
    <w:rsid w:val="007B535D"/>
    <w:rsid w:val="007B68F4"/>
    <w:rsid w:val="007C51C0"/>
    <w:rsid w:val="007C5A29"/>
    <w:rsid w:val="007D1A20"/>
    <w:rsid w:val="007D2ACE"/>
    <w:rsid w:val="007E1843"/>
    <w:rsid w:val="00803AA4"/>
    <w:rsid w:val="008068CD"/>
    <w:rsid w:val="0081498F"/>
    <w:rsid w:val="008154EA"/>
    <w:rsid w:val="00817EB2"/>
    <w:rsid w:val="008367DC"/>
    <w:rsid w:val="0085411D"/>
    <w:rsid w:val="008557BE"/>
    <w:rsid w:val="008604F4"/>
    <w:rsid w:val="00861364"/>
    <w:rsid w:val="0086609F"/>
    <w:rsid w:val="008866C1"/>
    <w:rsid w:val="008A2A8B"/>
    <w:rsid w:val="008C7D66"/>
    <w:rsid w:val="008E7103"/>
    <w:rsid w:val="00912A62"/>
    <w:rsid w:val="00934BFE"/>
    <w:rsid w:val="00936285"/>
    <w:rsid w:val="00990070"/>
    <w:rsid w:val="009951B6"/>
    <w:rsid w:val="00997650"/>
    <w:rsid w:val="009A3291"/>
    <w:rsid w:val="009B2163"/>
    <w:rsid w:val="009B4098"/>
    <w:rsid w:val="009B4C82"/>
    <w:rsid w:val="009C1DCD"/>
    <w:rsid w:val="009D5533"/>
    <w:rsid w:val="009E17D2"/>
    <w:rsid w:val="009F5978"/>
    <w:rsid w:val="00A004A4"/>
    <w:rsid w:val="00A049C6"/>
    <w:rsid w:val="00A06871"/>
    <w:rsid w:val="00A1104A"/>
    <w:rsid w:val="00A131B1"/>
    <w:rsid w:val="00A24FC6"/>
    <w:rsid w:val="00A36E01"/>
    <w:rsid w:val="00A56B9B"/>
    <w:rsid w:val="00A76A5A"/>
    <w:rsid w:val="00A92E7A"/>
    <w:rsid w:val="00AA00D7"/>
    <w:rsid w:val="00AA47BD"/>
    <w:rsid w:val="00AA5011"/>
    <w:rsid w:val="00AA51C6"/>
    <w:rsid w:val="00AB2C14"/>
    <w:rsid w:val="00AC5D62"/>
    <w:rsid w:val="00AD1EC0"/>
    <w:rsid w:val="00AD337D"/>
    <w:rsid w:val="00AF25BD"/>
    <w:rsid w:val="00B076FC"/>
    <w:rsid w:val="00B138EE"/>
    <w:rsid w:val="00B16636"/>
    <w:rsid w:val="00B31B6A"/>
    <w:rsid w:val="00B35F33"/>
    <w:rsid w:val="00B50037"/>
    <w:rsid w:val="00B55A99"/>
    <w:rsid w:val="00B716E1"/>
    <w:rsid w:val="00B7742D"/>
    <w:rsid w:val="00B8689C"/>
    <w:rsid w:val="00BA10C2"/>
    <w:rsid w:val="00BC2201"/>
    <w:rsid w:val="00BD22EB"/>
    <w:rsid w:val="00BD42A3"/>
    <w:rsid w:val="00BD4D34"/>
    <w:rsid w:val="00BE0A4C"/>
    <w:rsid w:val="00BE276A"/>
    <w:rsid w:val="00C05EF3"/>
    <w:rsid w:val="00C07369"/>
    <w:rsid w:val="00C139CA"/>
    <w:rsid w:val="00C13E1F"/>
    <w:rsid w:val="00C461BC"/>
    <w:rsid w:val="00C51204"/>
    <w:rsid w:val="00C512D8"/>
    <w:rsid w:val="00C51E7E"/>
    <w:rsid w:val="00C56B75"/>
    <w:rsid w:val="00C66132"/>
    <w:rsid w:val="00C80549"/>
    <w:rsid w:val="00C83E61"/>
    <w:rsid w:val="00C860A0"/>
    <w:rsid w:val="00C90AA2"/>
    <w:rsid w:val="00C91B04"/>
    <w:rsid w:val="00CB38B7"/>
    <w:rsid w:val="00CB7F61"/>
    <w:rsid w:val="00CC4ABF"/>
    <w:rsid w:val="00CD1260"/>
    <w:rsid w:val="00CD1F20"/>
    <w:rsid w:val="00CD41E6"/>
    <w:rsid w:val="00CE0C95"/>
    <w:rsid w:val="00CE46C6"/>
    <w:rsid w:val="00CF3CFE"/>
    <w:rsid w:val="00CF7789"/>
    <w:rsid w:val="00D05798"/>
    <w:rsid w:val="00D1034E"/>
    <w:rsid w:val="00D2155F"/>
    <w:rsid w:val="00D22B13"/>
    <w:rsid w:val="00D34728"/>
    <w:rsid w:val="00D36ACB"/>
    <w:rsid w:val="00D4719B"/>
    <w:rsid w:val="00D54A70"/>
    <w:rsid w:val="00D555BE"/>
    <w:rsid w:val="00D574A3"/>
    <w:rsid w:val="00D63B82"/>
    <w:rsid w:val="00D65AFC"/>
    <w:rsid w:val="00D666A3"/>
    <w:rsid w:val="00D671FB"/>
    <w:rsid w:val="00D87FCF"/>
    <w:rsid w:val="00D96569"/>
    <w:rsid w:val="00DB5599"/>
    <w:rsid w:val="00DB60A3"/>
    <w:rsid w:val="00DC53B7"/>
    <w:rsid w:val="00DD2632"/>
    <w:rsid w:val="00DF13CD"/>
    <w:rsid w:val="00E00038"/>
    <w:rsid w:val="00E0382C"/>
    <w:rsid w:val="00E3580B"/>
    <w:rsid w:val="00E37074"/>
    <w:rsid w:val="00E45528"/>
    <w:rsid w:val="00E45A80"/>
    <w:rsid w:val="00E46775"/>
    <w:rsid w:val="00E719C8"/>
    <w:rsid w:val="00E81E07"/>
    <w:rsid w:val="00E849C9"/>
    <w:rsid w:val="00E87834"/>
    <w:rsid w:val="00E91BE3"/>
    <w:rsid w:val="00E94B4E"/>
    <w:rsid w:val="00EB0ABD"/>
    <w:rsid w:val="00EB204A"/>
    <w:rsid w:val="00EB537A"/>
    <w:rsid w:val="00EC0BA1"/>
    <w:rsid w:val="00ED3AB6"/>
    <w:rsid w:val="00EF6E2E"/>
    <w:rsid w:val="00F01CC3"/>
    <w:rsid w:val="00F02CA2"/>
    <w:rsid w:val="00F051AF"/>
    <w:rsid w:val="00F05F2C"/>
    <w:rsid w:val="00F129BC"/>
    <w:rsid w:val="00F23F41"/>
    <w:rsid w:val="00F34164"/>
    <w:rsid w:val="00F56E53"/>
    <w:rsid w:val="00F73696"/>
    <w:rsid w:val="00F9276C"/>
    <w:rsid w:val="00FA7D46"/>
    <w:rsid w:val="00FB36B3"/>
    <w:rsid w:val="00FB4DE9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A85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B5599"/>
  </w:style>
  <w:style w:type="character" w:styleId="Rimandocommento">
    <w:name w:val="annotation reference"/>
    <w:basedOn w:val="Carattere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B5599"/>
  </w:style>
  <w:style w:type="character" w:styleId="Rimandocommento">
    <w:name w:val="annotation reference"/>
    <w:basedOn w:val="Carattere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77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788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9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760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BB33-339E-E04A-AE0D-9F0EB791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1822</Words>
  <Characters>10388</Characters>
  <Application>Microsoft Macintosh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2017-07-07T10:17:00Z</dcterms:created>
  <dcterms:modified xsi:type="dcterms:W3CDTF">2017-10-11T14:50:00Z</dcterms:modified>
</cp:coreProperties>
</file>